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B935" w14:textId="77777777" w:rsidR="0035652A" w:rsidRPr="00A013B6" w:rsidRDefault="0035652A" w:rsidP="000A0B2F">
      <w:pPr>
        <w:rPr>
          <w:rFonts w:ascii="Bookman Old Style" w:hAnsi="Bookman Old Style" w:cs="Arial"/>
          <w:b/>
          <w:i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       </w:t>
      </w:r>
      <w:r w:rsidR="000A0B2F" w:rsidRPr="00A013B6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</w:t>
      </w:r>
      <w:r w:rsidRPr="00A013B6">
        <w:rPr>
          <w:rFonts w:ascii="Bookman Old Style" w:hAnsi="Bookman Old Style" w:cs="Arial"/>
          <w:sz w:val="22"/>
          <w:szCs w:val="22"/>
        </w:rPr>
        <w:t xml:space="preserve"> </w:t>
      </w:r>
      <w:r w:rsidR="002E50A6" w:rsidRPr="00A013B6">
        <w:rPr>
          <w:rFonts w:ascii="Bookman Old Style" w:hAnsi="Bookman Old Style" w:cs="Arial"/>
          <w:b/>
          <w:i/>
          <w:sz w:val="22"/>
          <w:szCs w:val="22"/>
        </w:rPr>
        <w:t>O</w:t>
      </w:r>
      <w:r w:rsidR="00772254" w:rsidRPr="00A013B6">
        <w:rPr>
          <w:rFonts w:ascii="Bookman Old Style" w:hAnsi="Bookman Old Style" w:cs="Arial"/>
          <w:b/>
          <w:i/>
          <w:sz w:val="22"/>
          <w:szCs w:val="22"/>
        </w:rPr>
        <w:t>brazac 6</w:t>
      </w:r>
      <w:r w:rsidRPr="00A013B6">
        <w:rPr>
          <w:rFonts w:ascii="Bookman Old Style" w:hAnsi="Bookman Old Style" w:cs="Arial"/>
          <w:b/>
          <w:i/>
          <w:sz w:val="22"/>
          <w:szCs w:val="22"/>
        </w:rPr>
        <w:t xml:space="preserve">. – </w:t>
      </w:r>
      <w:r w:rsidR="007C668C" w:rsidRPr="00A013B6">
        <w:rPr>
          <w:rFonts w:ascii="Bookman Old Style" w:hAnsi="Bookman Old Style" w:cs="Arial"/>
          <w:b/>
          <w:i/>
          <w:sz w:val="22"/>
          <w:szCs w:val="22"/>
        </w:rPr>
        <w:t>p</w:t>
      </w:r>
      <w:r w:rsidRPr="00A013B6">
        <w:rPr>
          <w:rFonts w:ascii="Bookman Old Style" w:hAnsi="Bookman Old Style" w:cs="Arial"/>
          <w:b/>
          <w:i/>
          <w:sz w:val="22"/>
          <w:szCs w:val="22"/>
        </w:rPr>
        <w:t>rijava</w:t>
      </w:r>
      <w:r w:rsidR="002E50A6" w:rsidRPr="00A013B6">
        <w:rPr>
          <w:rFonts w:ascii="Bookman Old Style" w:hAnsi="Bookman Old Style" w:cs="Arial"/>
          <w:b/>
          <w:i/>
          <w:sz w:val="22"/>
          <w:szCs w:val="22"/>
        </w:rPr>
        <w:t xml:space="preserve"> za Mjeru </w:t>
      </w:r>
      <w:r w:rsidR="00772254" w:rsidRPr="00A013B6">
        <w:rPr>
          <w:rFonts w:ascii="Bookman Old Style" w:hAnsi="Bookman Old Style" w:cs="Arial"/>
          <w:b/>
          <w:i/>
          <w:sz w:val="22"/>
          <w:szCs w:val="22"/>
        </w:rPr>
        <w:t>1</w:t>
      </w:r>
      <w:r w:rsidR="002E50A6" w:rsidRPr="00A013B6">
        <w:rPr>
          <w:rFonts w:ascii="Bookman Old Style" w:hAnsi="Bookman Old Style" w:cs="Arial"/>
          <w:b/>
          <w:i/>
          <w:sz w:val="22"/>
          <w:szCs w:val="22"/>
        </w:rPr>
        <w:t>.</w:t>
      </w:r>
      <w:r w:rsidR="00772254" w:rsidRPr="00A013B6">
        <w:rPr>
          <w:rFonts w:ascii="Bookman Old Style" w:hAnsi="Bookman Old Style" w:cs="Arial"/>
          <w:b/>
          <w:i/>
          <w:sz w:val="22"/>
          <w:szCs w:val="22"/>
        </w:rPr>
        <w:t>2</w:t>
      </w:r>
      <w:r w:rsidR="007C668C" w:rsidRPr="00A013B6">
        <w:rPr>
          <w:rFonts w:ascii="Bookman Old Style" w:hAnsi="Bookman Old Style" w:cs="Arial"/>
          <w:b/>
          <w:i/>
          <w:sz w:val="22"/>
          <w:szCs w:val="22"/>
        </w:rPr>
        <w:t>.</w:t>
      </w:r>
      <w:r w:rsidR="00B73F72" w:rsidRPr="00A013B6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</w:p>
    <w:p w14:paraId="5D07FDC5" w14:textId="77777777" w:rsidR="0035652A" w:rsidRPr="00A013B6" w:rsidRDefault="0035652A" w:rsidP="0035652A">
      <w:pPr>
        <w:ind w:left="6372"/>
        <w:rPr>
          <w:rFonts w:ascii="Bookman Old Style" w:hAnsi="Bookman Old Style" w:cs="Arial"/>
          <w:sz w:val="22"/>
          <w:szCs w:val="22"/>
        </w:rPr>
      </w:pPr>
    </w:p>
    <w:p w14:paraId="169F4E67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Ime i prezime ________________________________________________</w:t>
      </w:r>
      <w:r w:rsidR="00102810">
        <w:rPr>
          <w:rFonts w:ascii="Bookman Old Style" w:hAnsi="Bookman Old Style" w:cs="Arial"/>
          <w:sz w:val="22"/>
          <w:szCs w:val="22"/>
        </w:rPr>
        <w:t>__</w:t>
      </w:r>
      <w:r w:rsidRPr="00A013B6">
        <w:rPr>
          <w:rFonts w:ascii="Bookman Old Style" w:hAnsi="Bookman Old Style" w:cs="Arial"/>
          <w:sz w:val="22"/>
          <w:szCs w:val="22"/>
        </w:rPr>
        <w:t>_</w:t>
      </w:r>
    </w:p>
    <w:p w14:paraId="788F851B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34F245C9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Adresa prebivališta: ____________________________________________</w:t>
      </w:r>
    </w:p>
    <w:p w14:paraId="4D6BF5ED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41C670FF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OIB: __________________________</w:t>
      </w:r>
    </w:p>
    <w:p w14:paraId="74E9AFB0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4405F6F6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Kontakt telefon: ___________________________</w:t>
      </w:r>
    </w:p>
    <w:p w14:paraId="33E0174E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36EAE04E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Datum: __________________</w:t>
      </w:r>
    </w:p>
    <w:p w14:paraId="6BABE96C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14:paraId="3D26D350" w14:textId="77777777" w:rsidR="008C182D" w:rsidRPr="00A013B6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1585804D" w14:textId="77777777" w:rsidR="000A0B2F" w:rsidRPr="00A013B6" w:rsidRDefault="000A0B2F" w:rsidP="000A0B2F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A013B6">
        <w:rPr>
          <w:rFonts w:ascii="Bookman Old Style" w:hAnsi="Bookman Old Style" w:cs="Arial"/>
          <w:b/>
          <w:sz w:val="22"/>
          <w:szCs w:val="22"/>
        </w:rPr>
        <w:t xml:space="preserve">PRIJAVA NA JAVNI POZIV ZA KORIŠTENJE SREDSTAVA  MJERA ZA POTICANJE STAMBENOG PITANJA </w:t>
      </w:r>
      <w:r w:rsidRPr="00717E4E">
        <w:rPr>
          <w:rFonts w:ascii="Bookman Old Style" w:hAnsi="Bookman Old Style" w:cs="Arial"/>
          <w:b/>
          <w:sz w:val="22"/>
          <w:szCs w:val="22"/>
        </w:rPr>
        <w:t>MLADIH</w:t>
      </w:r>
      <w:r w:rsidRPr="00A013B6">
        <w:rPr>
          <w:rFonts w:ascii="Bookman Old Style" w:hAnsi="Bookman Old Style" w:cs="Arial"/>
          <w:b/>
          <w:sz w:val="22"/>
          <w:szCs w:val="22"/>
        </w:rPr>
        <w:t xml:space="preserve"> OBITELJI I MJERA ZA POBOLJŠANJE KVALITETE ŽIVLJENJA MLADIH OBITELJI NA PODRUČJU OPĆINE GOLA </w:t>
      </w:r>
    </w:p>
    <w:p w14:paraId="3D97D474" w14:textId="77777777" w:rsidR="000A0B2F" w:rsidRPr="00A013B6" w:rsidRDefault="000A0B2F" w:rsidP="008E67CD">
      <w:pPr>
        <w:jc w:val="both"/>
        <w:rPr>
          <w:rFonts w:ascii="Bookman Old Style" w:hAnsi="Bookman Old Style" w:cs="Arial"/>
          <w:sz w:val="22"/>
          <w:szCs w:val="22"/>
        </w:rPr>
      </w:pPr>
    </w:p>
    <w:p w14:paraId="04BE2EC0" w14:textId="6FA35765" w:rsidR="009E7036" w:rsidRPr="00A013B6" w:rsidRDefault="009E7036" w:rsidP="008E67CD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Sukladno Javnom pozivu za korištenje sredstava temeljem Odluke o mjerama za poticanje rješavanja stambenog pitanja mladih obitelji i mjerama za poboljšanje kvalitete življenja mladih obitelji na području Općine Gola </w:t>
      </w:r>
      <w:r w:rsidR="009B0A9B">
        <w:rPr>
          <w:rFonts w:ascii="Bookman Old Style" w:hAnsi="Bookman Old Style" w:cs="Arial"/>
          <w:sz w:val="22"/>
          <w:szCs w:val="22"/>
        </w:rPr>
        <w:t>(</w:t>
      </w:r>
      <w:r w:rsidRPr="00A013B6">
        <w:rPr>
          <w:rFonts w:ascii="Bookman Old Style" w:hAnsi="Bookman Old Style" w:cs="Arial"/>
          <w:sz w:val="22"/>
          <w:szCs w:val="22"/>
        </w:rPr>
        <w:t>KLASA: 370-02/19-01/01, URBROJ: 2137-06/19-1 od 28. kolovoza 2019.</w:t>
      </w:r>
      <w:r w:rsidR="009B0A9B">
        <w:rPr>
          <w:rFonts w:ascii="Bookman Old Style" w:hAnsi="Bookman Old Style" w:cs="Arial"/>
          <w:sz w:val="22"/>
          <w:szCs w:val="22"/>
        </w:rPr>
        <w:t>) i Odluke o izmjenama i dopunama Odluke o</w:t>
      </w:r>
      <w:r w:rsidR="009B0A9B" w:rsidRPr="009B0A9B">
        <w:rPr>
          <w:rFonts w:ascii="Bookman Old Style" w:hAnsi="Bookman Old Style" w:cs="Arial"/>
          <w:sz w:val="22"/>
          <w:szCs w:val="22"/>
        </w:rPr>
        <w:t xml:space="preserve"> </w:t>
      </w:r>
      <w:r w:rsidR="009B0A9B" w:rsidRPr="00A013B6">
        <w:rPr>
          <w:rFonts w:ascii="Bookman Old Style" w:hAnsi="Bookman Old Style" w:cs="Arial"/>
          <w:sz w:val="22"/>
          <w:szCs w:val="22"/>
        </w:rPr>
        <w:t>mjerama za poticanje rješavanja stambenog pitanja mladih obitelji i mjerama za poboljšanje kvalitete življenja mladih obitelji na području Općine Gola</w:t>
      </w:r>
      <w:r w:rsidR="009B0A9B">
        <w:rPr>
          <w:rFonts w:ascii="Bookman Old Style" w:hAnsi="Bookman Old Style" w:cs="Arial"/>
          <w:sz w:val="22"/>
          <w:szCs w:val="22"/>
        </w:rPr>
        <w:t xml:space="preserve"> </w:t>
      </w:r>
      <w:r w:rsidR="008E67CD">
        <w:rPr>
          <w:rFonts w:ascii="Bookman Old Style" w:hAnsi="Bookman Old Style" w:cs="Arial"/>
          <w:sz w:val="22"/>
          <w:szCs w:val="22"/>
        </w:rPr>
        <w:t>(KLASA: 370-02/19-01/01</w:t>
      </w:r>
      <w:r w:rsidRPr="00A013B6">
        <w:rPr>
          <w:rFonts w:ascii="Bookman Old Style" w:hAnsi="Bookman Old Style" w:cs="Arial"/>
          <w:sz w:val="22"/>
          <w:szCs w:val="22"/>
        </w:rPr>
        <w:t xml:space="preserve">, </w:t>
      </w:r>
      <w:r w:rsidR="00706B2E">
        <w:rPr>
          <w:rFonts w:ascii="Bookman Old Style" w:hAnsi="Bookman Old Style" w:cs="Arial"/>
          <w:sz w:val="22"/>
          <w:szCs w:val="22"/>
        </w:rPr>
        <w:t>URBROJ</w:t>
      </w:r>
      <w:r w:rsidR="008E67CD">
        <w:rPr>
          <w:rFonts w:ascii="Bookman Old Style" w:hAnsi="Bookman Old Style" w:cs="Arial"/>
          <w:sz w:val="22"/>
          <w:szCs w:val="22"/>
        </w:rPr>
        <w:t xml:space="preserve">: 2137/06-20-78 </w:t>
      </w:r>
      <w:r w:rsidR="00873FC1">
        <w:rPr>
          <w:rFonts w:ascii="Bookman Old Style" w:hAnsi="Bookman Old Style" w:cs="Arial"/>
          <w:sz w:val="22"/>
          <w:szCs w:val="22"/>
        </w:rPr>
        <w:t>od</w:t>
      </w:r>
      <w:r w:rsidR="008E67CD">
        <w:rPr>
          <w:rFonts w:ascii="Bookman Old Style" w:hAnsi="Bookman Old Style" w:cs="Arial"/>
          <w:sz w:val="22"/>
          <w:szCs w:val="22"/>
        </w:rPr>
        <w:t xml:space="preserve"> 29. </w:t>
      </w:r>
      <w:r w:rsidR="00873FC1">
        <w:rPr>
          <w:rFonts w:ascii="Bookman Old Style" w:hAnsi="Bookman Old Style" w:cs="Arial"/>
          <w:sz w:val="22"/>
          <w:szCs w:val="22"/>
        </w:rPr>
        <w:t>rujna</w:t>
      </w:r>
      <w:r w:rsidR="008E67CD">
        <w:rPr>
          <w:rFonts w:ascii="Bookman Old Style" w:hAnsi="Bookman Old Style" w:cs="Arial"/>
          <w:sz w:val="22"/>
          <w:szCs w:val="22"/>
        </w:rPr>
        <w:t xml:space="preserve"> 2020.</w:t>
      </w:r>
      <w:r w:rsidR="00873FC1">
        <w:rPr>
          <w:rFonts w:ascii="Bookman Old Style" w:hAnsi="Bookman Old Style" w:cs="Arial"/>
          <w:sz w:val="22"/>
          <w:szCs w:val="22"/>
        </w:rPr>
        <w:t xml:space="preserve">) </w:t>
      </w:r>
      <w:r w:rsidRPr="00A013B6">
        <w:rPr>
          <w:rFonts w:ascii="Bookman Old Style" w:hAnsi="Bookman Old Style" w:cs="Arial"/>
          <w:sz w:val="22"/>
          <w:szCs w:val="22"/>
        </w:rPr>
        <w:t xml:space="preserve">podnosim zahtjev za korištenje sredstava u okviru </w:t>
      </w:r>
    </w:p>
    <w:p w14:paraId="0F142F9B" w14:textId="77777777" w:rsidR="009E7036" w:rsidRPr="00A013B6" w:rsidRDefault="009E7036" w:rsidP="008E67CD">
      <w:pPr>
        <w:jc w:val="both"/>
        <w:rPr>
          <w:rFonts w:ascii="Bookman Old Style" w:hAnsi="Bookman Old Style" w:cs="Arial"/>
          <w:sz w:val="22"/>
          <w:szCs w:val="22"/>
        </w:rPr>
      </w:pPr>
    </w:p>
    <w:p w14:paraId="1472F519" w14:textId="77777777" w:rsidR="000D6F5B" w:rsidRPr="00A013B6" w:rsidRDefault="000D6F5B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193184DE" w14:textId="1AFE7196" w:rsidR="008C182D" w:rsidRPr="00A013B6" w:rsidRDefault="002E50A6" w:rsidP="007C668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r w:rsidRPr="00A013B6">
        <w:rPr>
          <w:rFonts w:ascii="Bookman Old Style" w:hAnsi="Bookman Old Style" w:cs="Arial"/>
          <w:b/>
          <w:sz w:val="22"/>
          <w:szCs w:val="22"/>
        </w:rPr>
        <w:t xml:space="preserve">MJERA </w:t>
      </w:r>
      <w:r w:rsidR="00DF6CD4" w:rsidRPr="00A013B6">
        <w:rPr>
          <w:rFonts w:ascii="Bookman Old Style" w:hAnsi="Bookman Old Style" w:cs="Arial"/>
          <w:b/>
          <w:sz w:val="22"/>
          <w:szCs w:val="22"/>
        </w:rPr>
        <w:t>1</w:t>
      </w:r>
      <w:r w:rsidRPr="00A013B6">
        <w:rPr>
          <w:rFonts w:ascii="Bookman Old Style" w:hAnsi="Bookman Old Style" w:cs="Arial"/>
          <w:b/>
          <w:sz w:val="22"/>
          <w:szCs w:val="22"/>
        </w:rPr>
        <w:t>.</w:t>
      </w:r>
      <w:r w:rsidR="00DF6CD4" w:rsidRPr="00A013B6">
        <w:rPr>
          <w:rFonts w:ascii="Bookman Old Style" w:hAnsi="Bookman Old Style" w:cs="Arial"/>
          <w:b/>
          <w:sz w:val="22"/>
          <w:szCs w:val="22"/>
        </w:rPr>
        <w:t>2</w:t>
      </w:r>
      <w:r w:rsidR="008C182D" w:rsidRPr="00A013B6">
        <w:rPr>
          <w:rFonts w:ascii="Bookman Old Style" w:hAnsi="Bookman Old Style" w:cs="Arial"/>
          <w:b/>
          <w:sz w:val="22"/>
          <w:szCs w:val="22"/>
        </w:rPr>
        <w:t xml:space="preserve">. </w:t>
      </w:r>
      <w:r w:rsidRPr="00A013B6">
        <w:rPr>
          <w:rFonts w:ascii="Bookman Old Style" w:hAnsi="Bookman Old Style" w:cs="Arial"/>
          <w:b/>
          <w:sz w:val="22"/>
          <w:szCs w:val="22"/>
        </w:rPr>
        <w:t xml:space="preserve">POBOLJŠANJE KVALITETE STANOVANJA ULAGANJEM U </w:t>
      </w:r>
      <w:r w:rsidR="009E7036" w:rsidRPr="00A013B6">
        <w:rPr>
          <w:rFonts w:ascii="Bookman Old Style" w:hAnsi="Bookman Old Style" w:cs="Arial"/>
          <w:b/>
          <w:sz w:val="22"/>
          <w:szCs w:val="22"/>
        </w:rPr>
        <w:t>GRADNJU, DOGRADNJU, NADOGRADNJU, REKONSTRUKCIJU I ADAPATACIJU OBITELJSKIH KUĆA I STANOVA, OPREMANJE KOMUNALNOM INFRASTRUKTUROM I NABAVU NEOPHODNIH KUĆANSKIH APARATA</w:t>
      </w:r>
    </w:p>
    <w:p w14:paraId="1BC308C0" w14:textId="77777777" w:rsidR="008C182D" w:rsidRPr="00A013B6" w:rsidRDefault="008C182D" w:rsidP="007C668C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243367E5" w14:textId="77777777" w:rsidR="008C182D" w:rsidRPr="00A013B6" w:rsidRDefault="008C182D" w:rsidP="008C182D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6325943B" w14:textId="77777777" w:rsidR="008E1E14" w:rsidRPr="00A013B6" w:rsidRDefault="002E50A6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na</w:t>
      </w:r>
      <w:r w:rsidR="00423A37" w:rsidRPr="00A013B6">
        <w:rPr>
          <w:rFonts w:ascii="Bookman Old Style" w:hAnsi="Bookman Old Style" w:cs="Arial"/>
          <w:sz w:val="22"/>
          <w:szCs w:val="22"/>
        </w:rPr>
        <w:t xml:space="preserve"> </w:t>
      </w:r>
      <w:r w:rsidR="008C182D" w:rsidRPr="00A013B6">
        <w:rPr>
          <w:rFonts w:ascii="Bookman Old Style" w:hAnsi="Bookman Old Style" w:cs="Arial"/>
          <w:sz w:val="22"/>
          <w:szCs w:val="22"/>
        </w:rPr>
        <w:t>kč</w:t>
      </w:r>
      <w:r w:rsidR="00FE1DC6">
        <w:rPr>
          <w:rFonts w:ascii="Bookman Old Style" w:hAnsi="Bookman Old Style" w:cs="Arial"/>
          <w:sz w:val="22"/>
          <w:szCs w:val="22"/>
        </w:rPr>
        <w:t>.</w:t>
      </w:r>
      <w:r w:rsidR="008C182D" w:rsidRPr="00A013B6">
        <w:rPr>
          <w:rFonts w:ascii="Bookman Old Style" w:hAnsi="Bookman Old Style" w:cs="Arial"/>
          <w:sz w:val="22"/>
          <w:szCs w:val="22"/>
        </w:rPr>
        <w:t>br. nekretnine: ____</w:t>
      </w:r>
      <w:r w:rsidR="008E1E14" w:rsidRPr="00A013B6">
        <w:rPr>
          <w:rFonts w:ascii="Bookman Old Style" w:hAnsi="Bookman Old Style" w:cs="Arial"/>
          <w:sz w:val="22"/>
          <w:szCs w:val="22"/>
        </w:rPr>
        <w:t>_________</w:t>
      </w:r>
      <w:r w:rsidR="008C182D" w:rsidRPr="00A013B6">
        <w:rPr>
          <w:rFonts w:ascii="Bookman Old Style" w:hAnsi="Bookman Old Style" w:cs="Arial"/>
          <w:sz w:val="22"/>
          <w:szCs w:val="22"/>
        </w:rPr>
        <w:t xml:space="preserve">______, zk.ul.br. ____________, k.o. </w:t>
      </w:r>
    </w:p>
    <w:p w14:paraId="33B485AF" w14:textId="77777777" w:rsidR="008E1E14" w:rsidRPr="00A013B6" w:rsidRDefault="008E1E14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2F7953C8" w14:textId="77777777" w:rsidR="00423A37" w:rsidRPr="00A013B6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____________________</w:t>
      </w:r>
      <w:r w:rsidR="00423A37" w:rsidRPr="00A013B6">
        <w:rPr>
          <w:rFonts w:ascii="Bookman Old Style" w:hAnsi="Bookman Old Style" w:cs="Arial"/>
          <w:sz w:val="22"/>
          <w:szCs w:val="22"/>
        </w:rPr>
        <w:t>, na adresi:___________________________________________.</w:t>
      </w:r>
    </w:p>
    <w:p w14:paraId="5C8FE4E3" w14:textId="77777777" w:rsidR="00423A37" w:rsidRPr="00A013B6" w:rsidRDefault="00423A37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174CD260" w14:textId="77777777" w:rsidR="00CD3B34" w:rsidRPr="00A013B6" w:rsidRDefault="00CD3B34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792F74A7" w14:textId="5661989D" w:rsidR="00FE1DC6" w:rsidRDefault="002E50A6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Stambeni objekt je u mojem vlasništvu / suvlasništvu </w:t>
      </w:r>
      <w:r w:rsidR="00717E4E">
        <w:rPr>
          <w:rFonts w:ascii="Bookman Old Style" w:hAnsi="Bookman Old Style" w:cs="Arial"/>
          <w:sz w:val="22"/>
          <w:szCs w:val="22"/>
        </w:rPr>
        <w:t>sa_________________________</w:t>
      </w:r>
    </w:p>
    <w:p w14:paraId="7928A529" w14:textId="08F058F9" w:rsidR="00717E4E" w:rsidRDefault="00717E4E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57D9BDFB" w14:textId="7F0C9141" w:rsidR="002E50A6" w:rsidRPr="00A013B6" w:rsidRDefault="00717E4E" w:rsidP="008C182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__________________________</w:t>
      </w:r>
      <w:r w:rsidR="009E7036" w:rsidRPr="00A013B6">
        <w:rPr>
          <w:rFonts w:ascii="Bookman Old Style" w:hAnsi="Bookman Old Style" w:cs="Arial"/>
          <w:sz w:val="22"/>
          <w:szCs w:val="22"/>
        </w:rPr>
        <w:t>ili u vlasništvu______________________________</w:t>
      </w:r>
    </w:p>
    <w:p w14:paraId="575A342D" w14:textId="77777777" w:rsidR="002E50A6" w:rsidRPr="00A013B6" w:rsidRDefault="002E50A6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3A909510" w14:textId="77777777" w:rsidR="002E50A6" w:rsidRPr="00A013B6" w:rsidRDefault="002E50A6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______________________________ koji je suglasan sa predmetnim radovima</w:t>
      </w:r>
      <w:r w:rsidR="009E7036" w:rsidRPr="00A013B6">
        <w:rPr>
          <w:rFonts w:ascii="Bookman Old Style" w:hAnsi="Bookman Old Style" w:cs="Arial"/>
          <w:sz w:val="22"/>
          <w:szCs w:val="22"/>
        </w:rPr>
        <w:t xml:space="preserve">, </w:t>
      </w:r>
      <w:r w:rsidR="00102810">
        <w:rPr>
          <w:rFonts w:ascii="Bookman Old Style" w:hAnsi="Bookman Old Style" w:cs="Arial"/>
          <w:sz w:val="22"/>
          <w:szCs w:val="22"/>
        </w:rPr>
        <w:t xml:space="preserve">nabavom materijala ili </w:t>
      </w:r>
      <w:r w:rsidR="009E7036" w:rsidRPr="00A013B6">
        <w:rPr>
          <w:rFonts w:ascii="Bookman Old Style" w:hAnsi="Bookman Old Style" w:cs="Arial"/>
          <w:sz w:val="22"/>
          <w:szCs w:val="22"/>
        </w:rPr>
        <w:t>opremanjem</w:t>
      </w:r>
      <w:r w:rsidRPr="00A013B6">
        <w:rPr>
          <w:rFonts w:ascii="Bookman Old Style" w:hAnsi="Bookman Old Style" w:cs="Arial"/>
          <w:sz w:val="22"/>
          <w:szCs w:val="22"/>
        </w:rPr>
        <w:t>.</w:t>
      </w:r>
    </w:p>
    <w:p w14:paraId="57B3642C" w14:textId="77777777" w:rsidR="002E50A6" w:rsidRPr="00A013B6" w:rsidRDefault="002E50A6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1816D244" w14:textId="77777777" w:rsidR="008C182D" w:rsidRPr="00A013B6" w:rsidRDefault="008C182D" w:rsidP="008C182D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3E8D2BDB" w14:textId="77777777" w:rsidR="002E50A6" w:rsidRPr="00A013B6" w:rsidRDefault="00FB1250" w:rsidP="002E50A6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Prihvatljivi troškovi odnose se n</w:t>
      </w:r>
      <w:r w:rsidR="002E50A6" w:rsidRPr="00A013B6">
        <w:rPr>
          <w:rFonts w:ascii="Bookman Old Style" w:hAnsi="Bookman Old Style" w:cs="Arial"/>
          <w:sz w:val="22"/>
          <w:szCs w:val="22"/>
        </w:rPr>
        <w:t>a:</w:t>
      </w:r>
    </w:p>
    <w:p w14:paraId="48D85064" w14:textId="77777777" w:rsidR="002E50A6" w:rsidRPr="00A013B6" w:rsidRDefault="00FB1250" w:rsidP="002E50A6">
      <w:pPr>
        <w:pStyle w:val="Odlomakpopisa"/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gradnju, d</w:t>
      </w:r>
      <w:r w:rsidR="002E50A6" w:rsidRPr="00A013B6">
        <w:rPr>
          <w:rFonts w:ascii="Bookman Old Style" w:hAnsi="Bookman Old Style" w:cs="Arial"/>
          <w:sz w:val="22"/>
          <w:szCs w:val="22"/>
        </w:rPr>
        <w:t xml:space="preserve">ogradnju i </w:t>
      </w:r>
      <w:r>
        <w:rPr>
          <w:rFonts w:ascii="Bookman Old Style" w:hAnsi="Bookman Old Style" w:cs="Arial"/>
          <w:sz w:val="22"/>
          <w:szCs w:val="22"/>
        </w:rPr>
        <w:t>nado</w:t>
      </w:r>
      <w:r w:rsidR="002E50A6" w:rsidRPr="00A013B6">
        <w:rPr>
          <w:rFonts w:ascii="Bookman Old Style" w:hAnsi="Bookman Old Style" w:cs="Arial"/>
          <w:sz w:val="22"/>
          <w:szCs w:val="22"/>
        </w:rPr>
        <w:t>gradnju</w:t>
      </w:r>
    </w:p>
    <w:p w14:paraId="2D90F262" w14:textId="77777777" w:rsidR="002E50A6" w:rsidRPr="00A013B6" w:rsidRDefault="002E50A6" w:rsidP="002E50A6">
      <w:pPr>
        <w:pStyle w:val="Odlomakpopisa"/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rekonstrukciju </w:t>
      </w:r>
      <w:r w:rsidR="00FB1250">
        <w:rPr>
          <w:rFonts w:ascii="Bookman Old Style" w:hAnsi="Bookman Old Style" w:cs="Arial"/>
          <w:sz w:val="22"/>
          <w:szCs w:val="22"/>
        </w:rPr>
        <w:t xml:space="preserve">i adaptaciju obiteljskih kuća i stanova </w:t>
      </w:r>
    </w:p>
    <w:p w14:paraId="2CAF5C37" w14:textId="77777777" w:rsidR="006C7A93" w:rsidRDefault="00FB1250" w:rsidP="00FB1250">
      <w:pPr>
        <w:pStyle w:val="Odlomakpopisa"/>
        <w:numPr>
          <w:ilvl w:val="0"/>
          <w:numId w:val="8"/>
        </w:num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opremanje</w:t>
      </w:r>
      <w:r w:rsidR="006C7A93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 komunalnom infrastrukturom</w:t>
      </w:r>
    </w:p>
    <w:p w14:paraId="5E716FD0" w14:textId="77777777" w:rsidR="00FB1250" w:rsidRDefault="006C7A93" w:rsidP="00FB1250">
      <w:pPr>
        <w:pStyle w:val="Odlomakpopisa"/>
        <w:numPr>
          <w:ilvl w:val="0"/>
          <w:numId w:val="8"/>
        </w:num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nabavu neophodnih kućanskih aparata</w:t>
      </w:r>
      <w:r w:rsidR="002E50A6" w:rsidRPr="00A013B6">
        <w:rPr>
          <w:rFonts w:ascii="Bookman Old Style" w:hAnsi="Bookman Old Style" w:cs="Arial"/>
          <w:sz w:val="22"/>
          <w:szCs w:val="22"/>
        </w:rPr>
        <w:t xml:space="preserve"> </w:t>
      </w:r>
    </w:p>
    <w:p w14:paraId="40DB637E" w14:textId="77777777" w:rsidR="004064FC" w:rsidRDefault="005015E1" w:rsidP="004064FC">
      <w:pPr>
        <w:pStyle w:val="Odlomakpopisa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(zaokružiti potrebno)</w:t>
      </w:r>
    </w:p>
    <w:p w14:paraId="3B84A5F3" w14:textId="77777777" w:rsidR="008E1E14" w:rsidRPr="00A013B6" w:rsidRDefault="008E1E14" w:rsidP="008E1E14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6ADF3890" w14:textId="1341ABE4" w:rsidR="002E50A6" w:rsidRPr="00A013B6" w:rsidRDefault="002E50A6" w:rsidP="002E50A6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Predmetni radovi</w:t>
      </w:r>
      <w:r w:rsidR="006C7A93">
        <w:rPr>
          <w:rFonts w:ascii="Bookman Old Style" w:hAnsi="Bookman Old Style" w:cs="Arial"/>
          <w:sz w:val="22"/>
          <w:szCs w:val="22"/>
        </w:rPr>
        <w:t>/materijal/oprema</w:t>
      </w:r>
      <w:r w:rsidRPr="00A013B6">
        <w:rPr>
          <w:rFonts w:ascii="Bookman Old Style" w:hAnsi="Bookman Old Style" w:cs="Arial"/>
          <w:sz w:val="22"/>
          <w:szCs w:val="22"/>
        </w:rPr>
        <w:t xml:space="preserve"> iznosili su _____________________ </w:t>
      </w:r>
      <w:r w:rsidR="00E95150">
        <w:rPr>
          <w:rFonts w:ascii="Bookman Old Style" w:hAnsi="Bookman Old Style" w:cs="Arial"/>
          <w:sz w:val="22"/>
          <w:szCs w:val="22"/>
        </w:rPr>
        <w:t>EUR-a</w:t>
      </w:r>
      <w:r w:rsidRPr="00A013B6">
        <w:rPr>
          <w:rFonts w:ascii="Bookman Old Style" w:hAnsi="Bookman Old Style" w:cs="Arial"/>
          <w:sz w:val="22"/>
          <w:szCs w:val="22"/>
        </w:rPr>
        <w:t>.</w:t>
      </w:r>
    </w:p>
    <w:p w14:paraId="1089CBA0" w14:textId="77777777" w:rsidR="002E50A6" w:rsidRPr="00A013B6" w:rsidRDefault="002E50A6" w:rsidP="002E50A6">
      <w:pPr>
        <w:jc w:val="both"/>
        <w:rPr>
          <w:rFonts w:ascii="Bookman Old Style" w:hAnsi="Bookman Old Style" w:cs="Arial"/>
          <w:sz w:val="22"/>
          <w:szCs w:val="22"/>
        </w:rPr>
      </w:pPr>
    </w:p>
    <w:p w14:paraId="11556E67" w14:textId="77777777" w:rsidR="008E1E14" w:rsidRPr="00A013B6" w:rsidRDefault="008E1E14" w:rsidP="008E1E14">
      <w:pPr>
        <w:spacing w:line="259" w:lineRule="auto"/>
        <w:ind w:firstLine="708"/>
        <w:rPr>
          <w:rFonts w:ascii="Bookman Old Style" w:hAnsi="Bookman Old Style" w:cs="Arial"/>
          <w:sz w:val="22"/>
          <w:szCs w:val="22"/>
        </w:rPr>
      </w:pPr>
    </w:p>
    <w:p w14:paraId="15791E84" w14:textId="3D5D5348" w:rsidR="00933E37" w:rsidRPr="00A013B6" w:rsidRDefault="008E1E14" w:rsidP="006C7A93">
      <w:pPr>
        <w:jc w:val="both"/>
        <w:rPr>
          <w:rFonts w:ascii="Bookman Old Style" w:hAnsi="Bookman Old Style" w:cs="Arial"/>
          <w:sz w:val="22"/>
          <w:szCs w:val="22"/>
        </w:rPr>
      </w:pPr>
      <w:r w:rsidRPr="006C7A93">
        <w:rPr>
          <w:rFonts w:ascii="Bookman Old Style" w:hAnsi="Bookman Old Style" w:cs="Arial"/>
          <w:sz w:val="22"/>
          <w:szCs w:val="22"/>
        </w:rPr>
        <w:t xml:space="preserve">Molim Vas </w:t>
      </w:r>
      <w:r w:rsidR="002E50A6" w:rsidRPr="006C7A93">
        <w:rPr>
          <w:rFonts w:ascii="Bookman Old Style" w:hAnsi="Bookman Old Style" w:cs="Arial"/>
          <w:sz w:val="22"/>
          <w:szCs w:val="22"/>
        </w:rPr>
        <w:t>da mi</w:t>
      </w:r>
      <w:r w:rsidRPr="006C7A93">
        <w:rPr>
          <w:rFonts w:ascii="Bookman Old Style" w:hAnsi="Bookman Old Style" w:cs="Arial"/>
          <w:sz w:val="22"/>
          <w:szCs w:val="22"/>
        </w:rPr>
        <w:t xml:space="preserve">, ukoliko prijava zadovoljava uvjete iz Javnog poziva, </w:t>
      </w:r>
      <w:r w:rsidR="002E50A6" w:rsidRPr="006C7A93">
        <w:rPr>
          <w:rFonts w:ascii="Bookman Old Style" w:hAnsi="Bookman Old Style" w:cs="Arial"/>
          <w:sz w:val="22"/>
          <w:szCs w:val="22"/>
        </w:rPr>
        <w:t xml:space="preserve"> isplatite na ime </w:t>
      </w:r>
      <w:r w:rsidR="006C7A93">
        <w:rPr>
          <w:rFonts w:ascii="Bookman Old Style" w:hAnsi="Bookman Old Style" w:cs="Arial"/>
          <w:sz w:val="22"/>
          <w:szCs w:val="22"/>
        </w:rPr>
        <w:t xml:space="preserve">prihvatljivih troškova </w:t>
      </w:r>
      <w:r w:rsidR="00E95150">
        <w:rPr>
          <w:rFonts w:ascii="Bookman Old Style" w:hAnsi="Bookman Old Style" w:cs="Arial"/>
          <w:sz w:val="22"/>
          <w:szCs w:val="22"/>
        </w:rPr>
        <w:t>1.990,84 EUR</w:t>
      </w:r>
      <w:r w:rsidR="00BC253D" w:rsidRPr="00A013B6">
        <w:rPr>
          <w:rFonts w:ascii="Bookman Old Style" w:hAnsi="Bookman Old Style" w:cs="Arial"/>
          <w:sz w:val="22"/>
          <w:szCs w:val="22"/>
        </w:rPr>
        <w:t>.</w:t>
      </w:r>
    </w:p>
    <w:p w14:paraId="62947129" w14:textId="77777777" w:rsidR="00933E37" w:rsidRPr="00A013B6" w:rsidRDefault="00933E37" w:rsidP="00933E37">
      <w:pPr>
        <w:pStyle w:val="Odlomakpopisa"/>
        <w:jc w:val="both"/>
        <w:rPr>
          <w:rFonts w:ascii="Bookman Old Style" w:hAnsi="Bookman Old Style" w:cs="Arial"/>
          <w:sz w:val="22"/>
          <w:szCs w:val="22"/>
        </w:rPr>
      </w:pPr>
    </w:p>
    <w:p w14:paraId="73C62F79" w14:textId="77777777" w:rsidR="008C182D" w:rsidRPr="00A013B6" w:rsidRDefault="0035652A" w:rsidP="00A8042A">
      <w:pPr>
        <w:jc w:val="both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>U privitku dostavljam:</w:t>
      </w:r>
    </w:p>
    <w:p w14:paraId="15181F49" w14:textId="77777777" w:rsidR="005B5B2F" w:rsidRPr="00A013B6" w:rsidRDefault="005B5B2F" w:rsidP="00A8042A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5974DD67" w14:textId="77777777" w:rsidR="003B3BC2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presliku osobne iskaznice podnositelja zahtjeva, njegovog bračnog/izvanbračnog </w:t>
      </w:r>
    </w:p>
    <w:p w14:paraId="1E79588A" w14:textId="77777777" w:rsidR="00BD266A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>druga i djece</w:t>
      </w:r>
      <w:r w:rsidR="00D76A37">
        <w:rPr>
          <w:rFonts w:ascii="Bookman Old Style" w:hAnsi="Bookman Old Style"/>
        </w:rPr>
        <w:t xml:space="preserve"> (ukoliko je djeca posjeduju</w:t>
      </w:r>
      <w:r w:rsidR="00A013B6" w:rsidRPr="00A013B6">
        <w:rPr>
          <w:rFonts w:ascii="Bookman Old Style" w:hAnsi="Bookman Old Style"/>
        </w:rPr>
        <w:t>,</w:t>
      </w:r>
      <w:r w:rsidR="00D76A37">
        <w:rPr>
          <w:rFonts w:ascii="Bookman Old Style" w:hAnsi="Bookman Old Style"/>
        </w:rPr>
        <w:t xml:space="preserve"> ukoliko ne, u tom slučaju priložiti </w:t>
      </w:r>
      <w:r w:rsidR="00BD266A">
        <w:rPr>
          <w:rFonts w:ascii="Bookman Old Style" w:hAnsi="Bookman Old Style"/>
        </w:rPr>
        <w:t xml:space="preserve">   </w:t>
      </w:r>
    </w:p>
    <w:p w14:paraId="735EA6DC" w14:textId="30465C88" w:rsidR="00A013B6" w:rsidRPr="00A013B6" w:rsidRDefault="00BD266A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D76A37">
        <w:rPr>
          <w:rFonts w:ascii="Bookman Old Style" w:hAnsi="Bookman Old Style"/>
        </w:rPr>
        <w:t>presliku rodnog lista),</w:t>
      </w:r>
    </w:p>
    <w:p w14:paraId="11343C16" w14:textId="77777777" w:rsidR="003B3BC2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uvjerenje o prebivalištu podnositelja zahtjeva, njegovog bračnog/izvanbračnog </w:t>
      </w:r>
      <w:r>
        <w:rPr>
          <w:rFonts w:ascii="Bookman Old Style" w:hAnsi="Bookman Old Style"/>
        </w:rPr>
        <w:t xml:space="preserve"> </w:t>
      </w:r>
    </w:p>
    <w:p w14:paraId="1BF1DCB4" w14:textId="77777777" w:rsidR="003B3BC2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druga i djece iz kojeg  je vidljivo da su imali prijavljeno prebivalište  na području </w:t>
      </w:r>
    </w:p>
    <w:p w14:paraId="28ACAE86" w14:textId="77777777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Općine Gola u trenutku nastanka prihvatljivog troška, </w:t>
      </w:r>
    </w:p>
    <w:p w14:paraId="03B008F3" w14:textId="77777777" w:rsidR="00643F7C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izvadak iz matice vjenčanih ne stariji od 6 mjeseci do dana raspisivanja Javnog </w:t>
      </w:r>
      <w:r w:rsidR="00643F7C">
        <w:rPr>
          <w:rFonts w:ascii="Bookman Old Style" w:hAnsi="Bookman Old Style"/>
        </w:rPr>
        <w:t xml:space="preserve"> </w:t>
      </w:r>
    </w:p>
    <w:p w14:paraId="13540395" w14:textId="77777777" w:rsidR="00643F7C" w:rsidRDefault="00643F7C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poziva odnosno Izjava o izvanbračnoj zajednici ovjerena kod javnog bilježnika </w:t>
      </w:r>
    </w:p>
    <w:p w14:paraId="191A328A" w14:textId="77777777" w:rsidR="00A013B6" w:rsidRPr="00A013B6" w:rsidRDefault="00643F7C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(Obrazac </w:t>
      </w:r>
      <w:r w:rsidR="0022254B">
        <w:rPr>
          <w:rFonts w:ascii="Bookman Old Style" w:hAnsi="Bookman Old Style"/>
        </w:rPr>
        <w:t>2</w:t>
      </w:r>
      <w:r w:rsidR="00A013B6" w:rsidRPr="00A013B6">
        <w:rPr>
          <w:rFonts w:ascii="Bookman Old Style" w:hAnsi="Bookman Old Style"/>
        </w:rPr>
        <w:t>.),</w:t>
      </w:r>
    </w:p>
    <w:p w14:paraId="1D118F95" w14:textId="77777777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>izvadak iz zemljišnih knjiga za stambeni objekt koji je predmet zahtjeva,</w:t>
      </w:r>
    </w:p>
    <w:p w14:paraId="45BE0A7D" w14:textId="77777777" w:rsidR="003B3BC2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dokaz o legalnosti objekta (građevinska dozvola, rješenje o izvedenom stanju, </w:t>
      </w:r>
    </w:p>
    <w:p w14:paraId="26A54291" w14:textId="77777777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>uvjerenje o vremenu evidentiranja građevine izgrađene prije 15. veljače 1968.),</w:t>
      </w:r>
    </w:p>
    <w:p w14:paraId="2CF77065" w14:textId="77777777" w:rsidR="00B94819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izjava suvlasnika da je bio suglasan sa radovima, nabavom materijala, </w:t>
      </w:r>
      <w:r w:rsidR="00B94819">
        <w:rPr>
          <w:rFonts w:ascii="Bookman Old Style" w:hAnsi="Bookman Old Style"/>
        </w:rPr>
        <w:t xml:space="preserve"> </w:t>
      </w:r>
    </w:p>
    <w:p w14:paraId="2B9FA39E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opremanjem komunalnom infrastrukturom i nabavom neophodnih kućanskih </w:t>
      </w:r>
    </w:p>
    <w:p w14:paraId="26549E78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aparata i da je upoznat sa podnošenjem prijave za korištenje ove mjere (ukoliko je </w:t>
      </w:r>
      <w:r>
        <w:rPr>
          <w:rFonts w:ascii="Bookman Old Style" w:hAnsi="Bookman Old Style"/>
        </w:rPr>
        <w:t xml:space="preserve"> </w:t>
      </w:r>
    </w:p>
    <w:p w14:paraId="175032AB" w14:textId="77777777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013B6" w:rsidRPr="00A013B6">
        <w:rPr>
          <w:rFonts w:ascii="Bookman Old Style" w:hAnsi="Bookman Old Style"/>
        </w:rPr>
        <w:t xml:space="preserve">potrebno) (Obrazac </w:t>
      </w:r>
      <w:r w:rsidR="00C11A29">
        <w:rPr>
          <w:rFonts w:ascii="Bookman Old Style" w:hAnsi="Bookman Old Style"/>
        </w:rPr>
        <w:t>3.)</w:t>
      </w:r>
      <w:r w:rsidR="00A013B6" w:rsidRPr="00A013B6">
        <w:rPr>
          <w:rFonts w:ascii="Bookman Old Style" w:hAnsi="Bookman Old Style"/>
        </w:rPr>
        <w:t>,</w:t>
      </w:r>
    </w:p>
    <w:p w14:paraId="7AB49220" w14:textId="77777777" w:rsidR="00B94819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izjava ovjerena kod javnog bilježnika iz koje je vidljivo da je vlasnik stambenog </w:t>
      </w:r>
    </w:p>
    <w:p w14:paraId="7C56C4D1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objekta upoznat sa svim izvedenim radovima, ugrađenim materijalom, </w:t>
      </w:r>
    </w:p>
    <w:p w14:paraId="27C9750C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komunalnom infrastrukturom i neophodnim kućanskim aparatima na njegovom </w:t>
      </w:r>
    </w:p>
    <w:p w14:paraId="769C0F38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stambenom objektu i da su ti prihvatljivi troškovi vezani isključivo uz taj stambeni </w:t>
      </w:r>
    </w:p>
    <w:p w14:paraId="5C00CA95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>objekt, a radi poboljšanja kvalitete življenja mladih obitelji koj</w:t>
      </w:r>
      <w:r w:rsidR="005F453F">
        <w:rPr>
          <w:rFonts w:ascii="Bookman Old Style" w:hAnsi="Bookman Old Style"/>
        </w:rPr>
        <w:t>e</w:t>
      </w:r>
      <w:r w:rsidR="00A013B6" w:rsidRPr="00A013B6">
        <w:rPr>
          <w:rFonts w:ascii="Bookman Old Style" w:hAnsi="Bookman Old Style"/>
        </w:rPr>
        <w:t xml:space="preserve"> također žive u tom </w:t>
      </w:r>
    </w:p>
    <w:p w14:paraId="25689E0E" w14:textId="77777777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stambenom objektu (ukoliko je potrebno) (Obrazac </w:t>
      </w:r>
      <w:r w:rsidR="0070045D">
        <w:rPr>
          <w:rFonts w:ascii="Bookman Old Style" w:hAnsi="Bookman Old Style"/>
        </w:rPr>
        <w:t>7</w:t>
      </w:r>
      <w:r w:rsidR="00A013B6" w:rsidRPr="00A013B6">
        <w:rPr>
          <w:rFonts w:ascii="Bookman Old Style" w:hAnsi="Bookman Old Style"/>
        </w:rPr>
        <w:t>.),</w:t>
      </w:r>
    </w:p>
    <w:p w14:paraId="39845674" w14:textId="77777777" w:rsidR="00B94819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izjava podnositelja zahtjeva ovjerena kod javnog bilježnika iz koje je vidljivo  kako </w:t>
      </w:r>
    </w:p>
    <w:p w14:paraId="24F5720A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su nastali prihvatljivi troškovi isključivo vezani uz nekretninu u kojoj žive (samo u </w:t>
      </w:r>
    </w:p>
    <w:p w14:paraId="7724B190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slučaju ulaganja u stambeni objekt u vlasništvu druge osobe – ukoliko je </w:t>
      </w:r>
      <w:r>
        <w:rPr>
          <w:rFonts w:ascii="Bookman Old Style" w:hAnsi="Bookman Old Style"/>
        </w:rPr>
        <w:t xml:space="preserve"> </w:t>
      </w:r>
    </w:p>
    <w:p w14:paraId="55BCC989" w14:textId="77777777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potrebno) (Obrazac </w:t>
      </w:r>
      <w:r w:rsidR="003728D3">
        <w:rPr>
          <w:rFonts w:ascii="Bookman Old Style" w:hAnsi="Bookman Old Style"/>
        </w:rPr>
        <w:t>8</w:t>
      </w:r>
      <w:r w:rsidR="00A013B6" w:rsidRPr="00A013B6">
        <w:rPr>
          <w:rFonts w:ascii="Bookman Old Style" w:hAnsi="Bookman Old Style"/>
        </w:rPr>
        <w:t>.),</w:t>
      </w:r>
    </w:p>
    <w:p w14:paraId="468C8016" w14:textId="77777777" w:rsidR="00B94819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izjava da podnositelj zahtjeva,  njegov bračni/izvanbračni drug i djeca u trenutku </w:t>
      </w:r>
    </w:p>
    <w:p w14:paraId="171A9460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podnošenja zahtjeva nemaju u vlasništvu/suvlasništvu drugu obiteljsku kuću, </w:t>
      </w:r>
      <w:r>
        <w:rPr>
          <w:rFonts w:ascii="Bookman Old Style" w:hAnsi="Bookman Old Style"/>
        </w:rPr>
        <w:t xml:space="preserve"> </w:t>
      </w:r>
    </w:p>
    <w:p w14:paraId="71BAEC2E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stan ili drugi objekt pogodan za stanovanje na području Republike Hrvatske </w:t>
      </w:r>
    </w:p>
    <w:p w14:paraId="2B03A197" w14:textId="77777777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(Obrazac </w:t>
      </w:r>
      <w:r w:rsidR="00BC6EAD">
        <w:rPr>
          <w:rFonts w:ascii="Bookman Old Style" w:hAnsi="Bookman Old Style"/>
        </w:rPr>
        <w:t>4.</w:t>
      </w:r>
      <w:r w:rsidR="00A013B6" w:rsidRPr="00A013B6">
        <w:rPr>
          <w:rFonts w:ascii="Bookman Old Style" w:hAnsi="Bookman Old Style"/>
        </w:rPr>
        <w:t>),</w:t>
      </w:r>
    </w:p>
    <w:p w14:paraId="455AE184" w14:textId="77777777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izjava da će prije isplate subvencije dostaviti bjanko zadužnicu (Obrazac </w:t>
      </w:r>
      <w:r w:rsidR="005F77E1">
        <w:rPr>
          <w:rFonts w:ascii="Bookman Old Style" w:hAnsi="Bookman Old Style"/>
        </w:rPr>
        <w:t>5.</w:t>
      </w:r>
      <w:r w:rsidR="00A013B6" w:rsidRPr="00A013B6">
        <w:rPr>
          <w:rFonts w:ascii="Bookman Old Style" w:hAnsi="Bookman Old Style"/>
        </w:rPr>
        <w:t>),</w:t>
      </w:r>
    </w:p>
    <w:p w14:paraId="4A8A5F9E" w14:textId="103DE13C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dokaze o plaćanju računa za nabavu materijala, izvođenje radova,</w:t>
      </w:r>
      <w:r w:rsidR="004713F3">
        <w:rPr>
          <w:rFonts w:ascii="Bookman Old Style" w:hAnsi="Bookman Old Style"/>
        </w:rPr>
        <w:t xml:space="preserve"> </w:t>
      </w:r>
    </w:p>
    <w:p w14:paraId="398301FF" w14:textId="77777777" w:rsidR="00B94819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 xml:space="preserve">opremanje komunalnom infrastrukturom, nabavu neophodnih kućanskih </w:t>
      </w:r>
      <w:r>
        <w:rPr>
          <w:rFonts w:ascii="Bookman Old Style" w:hAnsi="Bookman Old Style"/>
        </w:rPr>
        <w:t xml:space="preserve"> </w:t>
      </w:r>
    </w:p>
    <w:p w14:paraId="71F0660E" w14:textId="658B5591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3728D3">
        <w:rPr>
          <w:rFonts w:ascii="Bookman Old Style" w:hAnsi="Bookman Old Style"/>
        </w:rPr>
        <w:t>aparata</w:t>
      </w:r>
      <w:r w:rsidR="00A013B6" w:rsidRPr="00A013B6">
        <w:rPr>
          <w:rFonts w:ascii="Bookman Old Style" w:hAnsi="Bookman Old Style"/>
        </w:rPr>
        <w:t>,</w:t>
      </w:r>
      <w:r w:rsidR="004713F3">
        <w:rPr>
          <w:rFonts w:ascii="Bookman Old Style" w:hAnsi="Bookman Old Style"/>
        </w:rPr>
        <w:t xml:space="preserve"> ili u slučaju gotovinskog plaćanja, </w:t>
      </w:r>
      <w:r w:rsidR="00A849E8">
        <w:rPr>
          <w:rFonts w:ascii="Bookman Old Style" w:hAnsi="Bookman Old Style"/>
        </w:rPr>
        <w:t xml:space="preserve"> </w:t>
      </w:r>
      <w:r w:rsidR="004713F3">
        <w:rPr>
          <w:rFonts w:ascii="Bookman Old Style" w:hAnsi="Bookman Old Style"/>
        </w:rPr>
        <w:t>preslike računa za navedene troškove,</w:t>
      </w:r>
    </w:p>
    <w:p w14:paraId="2E881FCC" w14:textId="77777777" w:rsidR="00B94819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uvjerenje o nekažnjavanju  bračnih/izvanbračnih drugova ne starije 30 dana do </w:t>
      </w:r>
    </w:p>
    <w:p w14:paraId="3738A090" w14:textId="77777777" w:rsidR="00A013B6" w:rsidRPr="00A013B6" w:rsidRDefault="00B94819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013B6" w:rsidRPr="00A013B6">
        <w:rPr>
          <w:rFonts w:ascii="Bookman Old Style" w:hAnsi="Bookman Old Style"/>
        </w:rPr>
        <w:t>dana podnošenja zahtjeva,</w:t>
      </w:r>
    </w:p>
    <w:p w14:paraId="12748AC8" w14:textId="77777777" w:rsidR="00A013B6" w:rsidRPr="00A013B6" w:rsidRDefault="003B3BC2" w:rsidP="00A8042A">
      <w:pPr>
        <w:pStyle w:val="Bezproreda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013B6" w:rsidRPr="00A013B6">
        <w:rPr>
          <w:rFonts w:ascii="Bookman Old Style" w:hAnsi="Bookman Old Style"/>
        </w:rPr>
        <w:t xml:space="preserve"> preslika bankovnog računa podnositelja zahtjeva.</w:t>
      </w:r>
    </w:p>
    <w:p w14:paraId="1BFCE5A9" w14:textId="77777777" w:rsidR="0035652A" w:rsidRPr="00A013B6" w:rsidRDefault="008C182D" w:rsidP="008C182D">
      <w:pPr>
        <w:ind w:left="360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                             </w:t>
      </w:r>
    </w:p>
    <w:p w14:paraId="2B3D613D" w14:textId="77777777" w:rsidR="0035652A" w:rsidRPr="00A013B6" w:rsidRDefault="0035652A" w:rsidP="008C182D">
      <w:pPr>
        <w:ind w:left="360"/>
        <w:rPr>
          <w:rFonts w:ascii="Bookman Old Style" w:hAnsi="Bookman Old Style" w:cs="Arial"/>
          <w:sz w:val="22"/>
          <w:szCs w:val="22"/>
        </w:rPr>
      </w:pPr>
    </w:p>
    <w:p w14:paraId="6CC831EE" w14:textId="77777777" w:rsidR="00CA549C" w:rsidRDefault="00CA549C" w:rsidP="00CA549C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</w:t>
      </w:r>
      <w:r w:rsidR="008C182D" w:rsidRPr="00A013B6">
        <w:rPr>
          <w:rFonts w:ascii="Bookman Old Style" w:hAnsi="Bookman Old Style" w:cs="Arial"/>
          <w:sz w:val="22"/>
          <w:szCs w:val="22"/>
        </w:rPr>
        <w:t xml:space="preserve">Za točnost navoda jamčim pod </w:t>
      </w:r>
      <w:r w:rsidR="00A013B6">
        <w:rPr>
          <w:rFonts w:ascii="Bookman Old Style" w:hAnsi="Bookman Old Style" w:cs="Arial"/>
          <w:sz w:val="22"/>
          <w:szCs w:val="22"/>
        </w:rPr>
        <w:t xml:space="preserve"> </w:t>
      </w:r>
    </w:p>
    <w:p w14:paraId="57307052" w14:textId="77777777" w:rsidR="008C182D" w:rsidRPr="00A013B6" w:rsidRDefault="00A013B6" w:rsidP="00CA549C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</w:t>
      </w:r>
      <w:r w:rsidR="00CA549C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</w:t>
      </w:r>
      <w:r w:rsidR="008C182D" w:rsidRPr="00A013B6">
        <w:rPr>
          <w:rFonts w:ascii="Bookman Old Style" w:hAnsi="Bookman Old Style" w:cs="Arial"/>
          <w:sz w:val="22"/>
          <w:szCs w:val="22"/>
        </w:rPr>
        <w:t>kaznenom i  materijalnom odgovornošću</w:t>
      </w:r>
    </w:p>
    <w:p w14:paraId="7851D32D" w14:textId="77777777" w:rsidR="008C182D" w:rsidRPr="00A013B6" w:rsidRDefault="008C182D" w:rsidP="008C182D">
      <w:pPr>
        <w:ind w:left="360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              </w:t>
      </w:r>
    </w:p>
    <w:p w14:paraId="761F59EF" w14:textId="77777777" w:rsidR="008C182D" w:rsidRPr="00A013B6" w:rsidRDefault="008C182D" w:rsidP="008E1E14">
      <w:pPr>
        <w:ind w:left="4956"/>
        <w:rPr>
          <w:rFonts w:ascii="Bookman Old Style" w:hAnsi="Bookman Old Style" w:cs="Arial"/>
          <w:sz w:val="22"/>
          <w:szCs w:val="22"/>
        </w:rPr>
      </w:pPr>
      <w:r w:rsidRPr="00A013B6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            _________________________________</w:t>
      </w:r>
    </w:p>
    <w:p w14:paraId="2BCA17F1" w14:textId="77777777" w:rsidR="003B6123" w:rsidRPr="00A013B6" w:rsidRDefault="00A013B6" w:rsidP="006843CA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(Podnositelj zahtjeva)</w:t>
      </w:r>
    </w:p>
    <w:sectPr w:rsidR="003B6123" w:rsidRPr="00A013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D0CF" w14:textId="77777777" w:rsidR="00F604CB" w:rsidRDefault="00F604CB" w:rsidP="00944915">
      <w:r>
        <w:separator/>
      </w:r>
    </w:p>
  </w:endnote>
  <w:endnote w:type="continuationSeparator" w:id="0">
    <w:p w14:paraId="2C2F78BD" w14:textId="77777777" w:rsidR="00F604CB" w:rsidRDefault="00F604CB" w:rsidP="0094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47572"/>
      <w:docPartObj>
        <w:docPartGallery w:val="Page Numbers (Bottom of Page)"/>
        <w:docPartUnique/>
      </w:docPartObj>
    </w:sdtPr>
    <w:sdtContent>
      <w:p w14:paraId="628906CA" w14:textId="77777777" w:rsidR="00944915" w:rsidRDefault="0094491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53F">
          <w:rPr>
            <w:noProof/>
          </w:rPr>
          <w:t>2</w:t>
        </w:r>
        <w:r>
          <w:fldChar w:fldCharType="end"/>
        </w:r>
      </w:p>
    </w:sdtContent>
  </w:sdt>
  <w:p w14:paraId="3DD66799" w14:textId="77777777" w:rsidR="00944915" w:rsidRDefault="009449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F262" w14:textId="77777777" w:rsidR="00F604CB" w:rsidRDefault="00F604CB" w:rsidP="00944915">
      <w:r>
        <w:separator/>
      </w:r>
    </w:p>
  </w:footnote>
  <w:footnote w:type="continuationSeparator" w:id="0">
    <w:p w14:paraId="00B23BEB" w14:textId="77777777" w:rsidR="00F604CB" w:rsidRDefault="00F604CB" w:rsidP="0094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172AC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266250">
    <w:abstractNumId w:val="0"/>
  </w:num>
  <w:num w:numId="2" w16cid:durableId="1232232705">
    <w:abstractNumId w:val="5"/>
  </w:num>
  <w:num w:numId="3" w16cid:durableId="1276912019">
    <w:abstractNumId w:val="8"/>
  </w:num>
  <w:num w:numId="4" w16cid:durableId="864637343">
    <w:abstractNumId w:val="6"/>
  </w:num>
  <w:num w:numId="5" w16cid:durableId="797341008">
    <w:abstractNumId w:val="4"/>
  </w:num>
  <w:num w:numId="6" w16cid:durableId="933905221">
    <w:abstractNumId w:val="2"/>
  </w:num>
  <w:num w:numId="7" w16cid:durableId="978418323">
    <w:abstractNumId w:val="7"/>
  </w:num>
  <w:num w:numId="8" w16cid:durableId="1155413461">
    <w:abstractNumId w:val="3"/>
  </w:num>
  <w:num w:numId="9" w16cid:durableId="10315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2D"/>
    <w:rsid w:val="000A0B2F"/>
    <w:rsid w:val="000D6F5B"/>
    <w:rsid w:val="000F5527"/>
    <w:rsid w:val="00102810"/>
    <w:rsid w:val="00155B4A"/>
    <w:rsid w:val="0022254B"/>
    <w:rsid w:val="002C35F2"/>
    <w:rsid w:val="002E50A6"/>
    <w:rsid w:val="00315B03"/>
    <w:rsid w:val="0035652A"/>
    <w:rsid w:val="003728D3"/>
    <w:rsid w:val="003B3BC2"/>
    <w:rsid w:val="003B6123"/>
    <w:rsid w:val="004064FC"/>
    <w:rsid w:val="00423A37"/>
    <w:rsid w:val="004713F3"/>
    <w:rsid w:val="004833C3"/>
    <w:rsid w:val="00497E50"/>
    <w:rsid w:val="005015E1"/>
    <w:rsid w:val="00510CA1"/>
    <w:rsid w:val="00542033"/>
    <w:rsid w:val="005B5B2F"/>
    <w:rsid w:val="005C2F39"/>
    <w:rsid w:val="005F453F"/>
    <w:rsid w:val="005F77E1"/>
    <w:rsid w:val="00643F7C"/>
    <w:rsid w:val="006843CA"/>
    <w:rsid w:val="006C7A93"/>
    <w:rsid w:val="0070045D"/>
    <w:rsid w:val="00706B2E"/>
    <w:rsid w:val="00717E4E"/>
    <w:rsid w:val="007309D3"/>
    <w:rsid w:val="00772254"/>
    <w:rsid w:val="007C668C"/>
    <w:rsid w:val="00857A27"/>
    <w:rsid w:val="00873FC1"/>
    <w:rsid w:val="00881B39"/>
    <w:rsid w:val="008C182D"/>
    <w:rsid w:val="008E1E14"/>
    <w:rsid w:val="008E48C5"/>
    <w:rsid w:val="008E67CD"/>
    <w:rsid w:val="00933E37"/>
    <w:rsid w:val="00944915"/>
    <w:rsid w:val="00980831"/>
    <w:rsid w:val="009B0A9B"/>
    <w:rsid w:val="009E7036"/>
    <w:rsid w:val="00A013B6"/>
    <w:rsid w:val="00A8042A"/>
    <w:rsid w:val="00A849E8"/>
    <w:rsid w:val="00B73F72"/>
    <w:rsid w:val="00B769CA"/>
    <w:rsid w:val="00B94819"/>
    <w:rsid w:val="00BC253D"/>
    <w:rsid w:val="00BC6EAD"/>
    <w:rsid w:val="00BD266A"/>
    <w:rsid w:val="00C11A29"/>
    <w:rsid w:val="00CA549C"/>
    <w:rsid w:val="00CD3B34"/>
    <w:rsid w:val="00D25520"/>
    <w:rsid w:val="00D25D4B"/>
    <w:rsid w:val="00D51B4A"/>
    <w:rsid w:val="00D76A37"/>
    <w:rsid w:val="00DF6CD4"/>
    <w:rsid w:val="00E44FE5"/>
    <w:rsid w:val="00E95150"/>
    <w:rsid w:val="00EB7FB2"/>
    <w:rsid w:val="00EF2DBA"/>
    <w:rsid w:val="00F32ABC"/>
    <w:rsid w:val="00F604CB"/>
    <w:rsid w:val="00FB1250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B1F"/>
  <w15:docId w15:val="{9D1928B9-1FE4-4E2A-B011-163BAE88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customStyle="1" w:styleId="Bezproreda1">
    <w:name w:val="Bez proreda1"/>
    <w:uiPriority w:val="1"/>
    <w:qFormat/>
    <w:rsid w:val="00A013B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449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9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49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9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Gola</cp:lastModifiedBy>
  <cp:revision>46</cp:revision>
  <dcterms:created xsi:type="dcterms:W3CDTF">2019-10-17T06:46:00Z</dcterms:created>
  <dcterms:modified xsi:type="dcterms:W3CDTF">2023-11-02T12:01:00Z</dcterms:modified>
</cp:coreProperties>
</file>