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50" w:rsidRDefault="00491D50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91D50" w:rsidRDefault="00491D50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91D50" w:rsidRDefault="00491D50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XSpec="center" w:tblpY="-397"/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316"/>
      </w:tblGrid>
      <w:tr w:rsidR="00491D50" w:rsidRPr="004132D2" w:rsidTr="000C20D4">
        <w:trPr>
          <w:trHeight w:val="404"/>
        </w:trPr>
        <w:tc>
          <w:tcPr>
            <w:tcW w:w="10275" w:type="dxa"/>
            <w:gridSpan w:val="2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10.7. PETNAESTA NEDJELJA</w:t>
            </w:r>
            <w:r w:rsid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 </w:t>
            </w: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KROZ GODINU</w:t>
            </w:r>
          </w:p>
        </w:tc>
      </w:tr>
      <w:tr w:rsidR="00491D50" w:rsidRPr="004132D2" w:rsidTr="000C20D4">
        <w:trPr>
          <w:trHeight w:val="536"/>
        </w:trPr>
        <w:tc>
          <w:tcPr>
            <w:tcW w:w="10275" w:type="dxa"/>
            <w:gridSpan w:val="2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Sv. Mise: Ždala, Gotalovo, Gola</w:t>
            </w:r>
          </w:p>
        </w:tc>
      </w:tr>
      <w:tr w:rsidR="00491D50" w:rsidRPr="004132D2" w:rsidTr="000C20D4">
        <w:trPr>
          <w:trHeight w:val="955"/>
        </w:trPr>
        <w:tc>
          <w:tcPr>
            <w:tcW w:w="39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11.7. 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Ponedjeljak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 xml:space="preserve">Sv. </w:t>
            </w:r>
            <w:r w:rsidR="004132D2"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Benedikt</w:t>
            </w:r>
          </w:p>
        </w:tc>
        <w:tc>
          <w:tcPr>
            <w:tcW w:w="631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20:00 Gola: +Ivan, Katica, Ana</w:t>
            </w:r>
          </w:p>
          <w:p w:rsidR="004132D2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i rod. Kičinbaći, ob. Sever</w:t>
            </w:r>
          </w:p>
        </w:tc>
      </w:tr>
      <w:tr w:rsidR="00491D50" w:rsidRPr="004132D2" w:rsidTr="000C20D4">
        <w:trPr>
          <w:trHeight w:val="912"/>
        </w:trPr>
        <w:tc>
          <w:tcPr>
            <w:tcW w:w="39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12.</w:t>
            </w:r>
            <w:r w:rsidR="00491D50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7. 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Utorak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ind w:right="468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Sv.</w:t>
            </w:r>
            <w:r w:rsidR="004132D2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 Hilarije </w:t>
            </w: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6316" w:type="dxa"/>
            <w:tcBorders>
              <w:top w:val="single" w:sz="8" w:space="0" w:color="800000"/>
              <w:left w:val="single" w:sz="8" w:space="0" w:color="C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20:00 Gola: + Josip i Marija</w:t>
            </w:r>
          </w:p>
          <w:p w:rsidR="004132D2" w:rsidRPr="005853C0" w:rsidRDefault="004132D2" w:rsidP="00491D50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 xml:space="preserve">                       Parag i rod.</w:t>
            </w:r>
          </w:p>
        </w:tc>
      </w:tr>
      <w:tr w:rsidR="00491D50" w:rsidRPr="004132D2" w:rsidTr="000C20D4">
        <w:trPr>
          <w:trHeight w:val="1028"/>
        </w:trPr>
        <w:tc>
          <w:tcPr>
            <w:tcW w:w="39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13.</w:t>
            </w:r>
            <w:r w:rsidR="00491D50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7. 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Srijeda</w:t>
            </w:r>
          </w:p>
          <w:p w:rsidR="00491D50" w:rsidRPr="005853C0" w:rsidRDefault="004132D2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MB Bistrička</w:t>
            </w:r>
            <w:r w:rsidR="00491D50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631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20:00 Ždala: + Matija Sinjeri</w:t>
            </w:r>
          </w:p>
        </w:tc>
      </w:tr>
      <w:tr w:rsidR="00491D50" w:rsidRPr="004132D2" w:rsidTr="000C20D4">
        <w:trPr>
          <w:trHeight w:val="926"/>
        </w:trPr>
        <w:tc>
          <w:tcPr>
            <w:tcW w:w="39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14.</w:t>
            </w:r>
            <w:r w:rsidR="00491D50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7. 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Četvrtak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Sv. </w:t>
            </w:r>
            <w:r w:rsidR="004132D2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Kamilo de Lellis</w:t>
            </w:r>
          </w:p>
        </w:tc>
        <w:tc>
          <w:tcPr>
            <w:tcW w:w="631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 xml:space="preserve">20:00 Gotalovo: + Nevenka </w:t>
            </w:r>
          </w:p>
          <w:p w:rsidR="004132D2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 xml:space="preserve">                           Premec</w:t>
            </w:r>
          </w:p>
        </w:tc>
      </w:tr>
      <w:tr w:rsidR="00491D50" w:rsidRPr="004132D2" w:rsidTr="000C20D4">
        <w:trPr>
          <w:trHeight w:val="949"/>
        </w:trPr>
        <w:tc>
          <w:tcPr>
            <w:tcW w:w="39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15.7. 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Petak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Sv.</w:t>
            </w:r>
            <w:r w:rsidR="004132D2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 Bonaventura</w:t>
            </w: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631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D2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20:00 Gola: + Zdravko i Antun</w:t>
            </w:r>
          </w:p>
          <w:p w:rsidR="00491D50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 xml:space="preserve">                     Ciganek</w:t>
            </w:r>
            <w:r w:rsidR="00491D50"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 </w:t>
            </w:r>
          </w:p>
        </w:tc>
      </w:tr>
      <w:tr w:rsidR="00491D50" w:rsidRPr="004132D2" w:rsidTr="000C20D4">
        <w:trPr>
          <w:trHeight w:val="984"/>
        </w:trPr>
        <w:tc>
          <w:tcPr>
            <w:tcW w:w="39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16.7. 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Subota</w:t>
            </w:r>
          </w:p>
          <w:p w:rsidR="00491D50" w:rsidRPr="005853C0" w:rsidRDefault="004132D2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MB Karmelska</w:t>
            </w:r>
          </w:p>
        </w:tc>
        <w:tc>
          <w:tcPr>
            <w:tcW w:w="631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D2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 xml:space="preserve">20:00 Gola: + Ivan, Franjo i </w:t>
            </w:r>
          </w:p>
          <w:p w:rsidR="00491D50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Marija Večenaj, Slavko, Manda i Ivan Letić</w:t>
            </w:r>
            <w:r w:rsidR="00491D50"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 </w:t>
            </w:r>
          </w:p>
        </w:tc>
      </w:tr>
      <w:tr w:rsidR="00491D50" w:rsidRPr="004132D2" w:rsidTr="000C20D4">
        <w:trPr>
          <w:trHeight w:val="1523"/>
        </w:trPr>
        <w:tc>
          <w:tcPr>
            <w:tcW w:w="39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9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17.</w:t>
            </w:r>
            <w:r w:rsidR="00491D50"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 xml:space="preserve">7. 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2060"/>
                <w:kern w:val="28"/>
                <w:sz w:val="36"/>
                <w:szCs w:val="36"/>
                <w:lang w:eastAsia="hr-HR"/>
              </w:rPr>
              <w:t>Nedjelja</w:t>
            </w:r>
          </w:p>
          <w:p w:rsidR="00491D50" w:rsidRPr="005853C0" w:rsidRDefault="00491D50" w:rsidP="00491D5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0000"/>
                <w:kern w:val="28"/>
                <w:sz w:val="36"/>
                <w:szCs w:val="36"/>
                <w:lang w:eastAsia="hr-HR"/>
              </w:rPr>
              <w:t>ŠESNAESTA KROZ GODINU</w:t>
            </w:r>
          </w:p>
        </w:tc>
        <w:tc>
          <w:tcPr>
            <w:tcW w:w="6316" w:type="dxa"/>
            <w:tcBorders>
              <w:top w:val="single" w:sz="8" w:space="0" w:color="800000"/>
              <w:left w:val="single" w:sz="8" w:space="0" w:color="990000"/>
              <w:bottom w:val="single" w:sz="8" w:space="0" w:color="800000"/>
              <w:right w:val="single" w:sz="8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50" w:rsidRPr="005853C0" w:rsidRDefault="004132D2" w:rsidP="004132D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>8:30</w:t>
            </w:r>
            <w:r w:rsidR="00491D50"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 xml:space="preserve"> ŽDALA</w:t>
            </w:r>
            <w:r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>: + Marija Šaleković</w:t>
            </w:r>
          </w:p>
          <w:p w:rsidR="00491D50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 xml:space="preserve">9:45 </w:t>
            </w:r>
            <w:r w:rsidR="00491D50"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>GOTALOVO</w:t>
            </w:r>
            <w:r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>: + Zdravko i  Mario Biljak, Gabrijel Šarec, ob. Premec</w:t>
            </w:r>
          </w:p>
          <w:p w:rsidR="00491D50" w:rsidRPr="005853C0" w:rsidRDefault="004132D2" w:rsidP="00491D50">
            <w:pPr>
              <w:widowControl w:val="0"/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</w:pPr>
            <w:r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 xml:space="preserve">11:00 </w:t>
            </w:r>
            <w:r w:rsidR="00491D50"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>GOLA</w:t>
            </w:r>
            <w:r w:rsidRPr="005853C0">
              <w:rPr>
                <w:rFonts w:ascii="Bookman Old Style" w:eastAsia="Times New Roman" w:hAnsi="Bookman Old Style" w:cs="Times New Roman"/>
                <w:color w:val="00133A"/>
                <w:kern w:val="28"/>
                <w:sz w:val="36"/>
                <w:szCs w:val="36"/>
                <w:lang w:eastAsia="hr-HR"/>
              </w:rPr>
              <w:t>: župna</w:t>
            </w:r>
          </w:p>
        </w:tc>
      </w:tr>
    </w:tbl>
    <w:p w:rsidR="00491D50" w:rsidRDefault="00491D50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91D50" w:rsidRDefault="00491D50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132D2" w:rsidRDefault="004132D2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132D2" w:rsidRDefault="004132D2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132D2" w:rsidRDefault="004132D2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132D2" w:rsidRDefault="004132D2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491D50" w:rsidRDefault="00491D50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</w:p>
    <w:p w:rsidR="00DB1557" w:rsidRPr="00F76936" w:rsidRDefault="002F01E1" w:rsidP="00080F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360045</wp:posOffset>
                </wp:positionV>
                <wp:extent cx="6428105" cy="7008495"/>
                <wp:effectExtent l="0" t="0" r="10795" b="1905"/>
                <wp:wrapNone/>
                <wp:docPr id="16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8105" cy="700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F9D8" id="Control 11" o:spid="_x0000_s1026" style="position:absolute;margin-left:49.6pt;margin-top:28.35pt;width:506.15pt;height:551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" filled="f" stroked="f">
                <o:lock v:ext="edit" shapetype="t"/>
                <v:textbox inset="0,0,0,0"/>
              </v:rect>
            </w:pict>
          </mc:Fallback>
        </mc:AlternateContent>
      </w:r>
    </w:p>
    <w:p w:rsidR="007A137B" w:rsidRPr="00DB1557" w:rsidRDefault="002F01E1">
      <w:pPr>
        <w:rPr>
          <w:rFonts w:ascii="Bookman Old Style" w:eastAsia="Times New Roman" w:hAnsi="Bookman Old Style" w:cs="Times New Roman"/>
          <w:kern w:val="28"/>
          <w:sz w:val="32"/>
          <w:szCs w:val="32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-2540</wp:posOffset>
                </wp:positionV>
                <wp:extent cx="5666740" cy="431165"/>
                <wp:effectExtent l="13335" t="12065" r="6350" b="139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19" w:rsidRDefault="00607C3C" w:rsidP="00DB1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607C3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hr-HR"/>
                              </w:rPr>
                              <w:t>Izdaje: župa Gola, tel. 048/833-222; izlaz</w:t>
                            </w:r>
                            <w:r w:rsidR="00DB15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hr-HR"/>
                              </w:rPr>
                              <w:t xml:space="preserve">i nedjeljom; </w:t>
                            </w:r>
                          </w:p>
                          <w:p w:rsidR="00607C3C" w:rsidRPr="00DB1557" w:rsidRDefault="00DB1557" w:rsidP="00DB1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hr-HR"/>
                              </w:rPr>
                              <w:t>Naklada: 250 komada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.95pt;margin-top:-.2pt;width:44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">
                <v:textbox>
                  <w:txbxContent>
                    <w:p w:rsidR="00080F19" w:rsidRDefault="00607C3C" w:rsidP="00DB15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eastAsia="hr-HR"/>
                        </w:rPr>
                      </w:pPr>
                      <w:r w:rsidRPr="00607C3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eastAsia="hr-HR"/>
                        </w:rPr>
                        <w:t>Izdaje: župa Gola, tel. 048/833-222; izlaz</w:t>
                      </w:r>
                      <w:r w:rsidR="00DB155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eastAsia="hr-HR"/>
                        </w:rPr>
                        <w:t xml:space="preserve">i nedjeljom; </w:t>
                      </w:r>
                    </w:p>
                    <w:p w:rsidR="00607C3C" w:rsidRPr="00DB1557" w:rsidRDefault="00DB1557" w:rsidP="00DB15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eastAsia="hr-HR"/>
                        </w:rPr>
                        <w:t>Naklada: 250 komada</w:t>
                      </w:r>
                    </w:p>
                  </w:txbxContent>
                </v:textbox>
              </v:shape>
            </w:pict>
          </mc:Fallback>
        </mc:AlternateContent>
      </w:r>
    </w:p>
    <w:p w:rsidR="004B7D40" w:rsidRDefault="002F01E1"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-461010</wp:posOffset>
                </wp:positionV>
                <wp:extent cx="6734810" cy="1314450"/>
                <wp:effectExtent l="0" t="0" r="8890" b="1905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810" cy="1314450"/>
                          <a:chOff x="0" y="0"/>
                          <a:chExt cx="6734810" cy="1314450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" name="Tekstni okvir 9"/>
                        <wps:cNvSpPr txBox="1"/>
                        <wps:spPr>
                          <a:xfrm>
                            <a:off x="1038225" y="0"/>
                            <a:ext cx="4695825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B7D40" w:rsidRPr="005853C0" w:rsidRDefault="004B7D40" w:rsidP="00ED5D7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3300"/>
                                  <w:sz w:val="32"/>
                                  <w:szCs w:val="32"/>
                                </w:rPr>
                              </w:pPr>
                              <w:r w:rsidRPr="005853C0"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3300"/>
                                  <w:sz w:val="32"/>
                                  <w:szCs w:val="32"/>
                                </w:rPr>
                                <w:t xml:space="preserve">Župe Sveta Tri Kralja - Gola i  </w:t>
                              </w:r>
                            </w:p>
                            <w:p w:rsidR="004B7D40" w:rsidRPr="005853C0" w:rsidRDefault="004B7D40" w:rsidP="00ED5D7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3300"/>
                                  <w:sz w:val="32"/>
                                  <w:szCs w:val="32"/>
                                </w:rPr>
                              </w:pPr>
                              <w:r w:rsidRPr="005853C0"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3300"/>
                                  <w:sz w:val="32"/>
                                  <w:szCs w:val="32"/>
                                </w:rPr>
                                <w:t>Presvetog Trojstva - Ždala</w:t>
                              </w:r>
                            </w:p>
                            <w:p w:rsidR="005853C0" w:rsidRDefault="005853C0" w:rsidP="005853C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eastAsia="Times New Roman" w:hAnsi="Bookman Old Style" w:cs="Times New Roman"/>
                                  <w:color w:val="993300"/>
                                  <w:kern w:val="28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</w:p>
                            <w:p w:rsidR="00F76936" w:rsidRPr="002F01E1" w:rsidRDefault="005853C0" w:rsidP="005853C0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Times New Roman"/>
                                  <w:b/>
                                  <w:color w:val="000000"/>
                                  <w:kern w:val="28"/>
                                  <w:sz w:val="28"/>
                                  <w:szCs w:val="28"/>
                                  <w:lang w:eastAsia="hr-HR"/>
                                </w:rPr>
                              </w:pPr>
                              <w:r w:rsidRPr="002F01E1">
                                <w:rPr>
                                  <w:rFonts w:ascii="Bookman Old Style" w:eastAsia="Times New Roman" w:hAnsi="Bookman Old Style" w:cs="Times New Roman"/>
                                  <w:b/>
                                  <w:color w:val="000000"/>
                                  <w:kern w:val="28"/>
                                  <w:sz w:val="28"/>
                                  <w:szCs w:val="28"/>
                                  <w:lang w:eastAsia="hr-HR"/>
                                </w:rPr>
                                <w:t>PETNAESTA NEDJELJA KROZ GODINU – C</w:t>
                              </w:r>
                            </w:p>
                            <w:p w:rsidR="005853C0" w:rsidRPr="002F01E1" w:rsidRDefault="005853C0" w:rsidP="005853C0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F01E1">
                                <w:rPr>
                                  <w:rFonts w:ascii="Bookman Old Style" w:eastAsia="Times New Roman" w:hAnsi="Bookman Old Style" w:cs="Times New Roman"/>
                                  <w:b/>
                                  <w:color w:val="000000"/>
                                  <w:kern w:val="28"/>
                                  <w:sz w:val="28"/>
                                  <w:szCs w:val="28"/>
                                  <w:lang w:eastAsia="hr-HR"/>
                                </w:rPr>
                                <w:t>10. srpnja 2022.</w:t>
                              </w:r>
                            </w:p>
                            <w:p w:rsidR="004B7D40" w:rsidRDefault="004B7D40" w:rsidP="00DB1557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</w:p>
                            <w:p w:rsidR="004B7D40" w:rsidRPr="00E1218D" w:rsidRDefault="004B7D40" w:rsidP="004B7D4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B7D40" w:rsidRPr="00E1218D" w:rsidRDefault="004B7D40" w:rsidP="004B7D4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lika 7" descr="Varaždinska Biskupija - Župa Ždal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875" y="0"/>
                            <a:ext cx="8769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" o:spid="_x0000_s1027" style="position:absolute;margin-left:-38.6pt;margin-top:-36.3pt;width:530.3pt;height:103.5pt;z-index:251658240" coordsize="67348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AP/tAJxQaG90b3Nob3AgMy4wADhCSU0EBAAAAAAAYxwBWgADGyVHHAIAAAIAAhwCNwAI&#10;MjAwMjA3MTkcAj4ACDIwMDIwNzE5HAI/AAYxNTE3MDAcAngAH09MWU1QVVMgRElHSVRBTCBDQU1F&#10;UkEgICAgICAgICAcAjwABjE1MTcwMAA4QklNBCUAAAAAABCLFmGTXv6P531OGg+Zr3BV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8AAEQgBCwDIAwEh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AP/tAJxQaG90b3Nob3AgMy4wADhCSU0EBAAA&#10;AAAAYxwBWgADGyVHHAIAAAIAAhwCNwAIMjAwMjA3MTkcAj4ACDIwMDIwNzE5HAI/AAYxNTA5MTcc&#10;AngAH09MWU1QVVMgRElHSVRBTCBDQU1FUkEgICAgICAgICAcAjwABjE1MDkxNwA4QklNBCUAAAAA&#10;ABDSjDPEEPBBERYy+5AEl+tB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8AAEQgBCwDI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0" o:spid="_x0000_s1028" type="#_x0000_t75" style="position:absolute;width:9518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YJFPDAAAA2wAAAA8AAABkcnMvZG93bnJldi54bWxEj0FrAjEQhe9C/0OYQm+atRSRrVGKRfBW&#10;1K3Q27CZbpZuJksS3e2/dw6Ctxnem/e+WW1G36krxdQGNjCfFaCI62BbbgxUp910CSplZItdYDLw&#10;Twk266fJCksbBj7Q9ZgbJSGcSjTgcu5LrVPtyGOahZ5YtN8QPWZZY6NtxEHCfadfi2KhPbYsDQ57&#10;2jqq/44Xb+D8M361deGrHLlyy2r4fvs874x5eR4/3kFlGvPDfL/eW8EXevlFBt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gkU8MAAADbAAAADwAAAAAAAAAAAAAAAACf&#10;AgAAZHJzL2Rvd25yZXYueG1sUEsFBgAAAAAEAAQA9wAAAI8DAAAAAA==&#10;">
                  <v:imagedata r:id="rId8" o:title=""/>
                  <v:path arrowok="t"/>
                </v:shape>
                <v:shape id="Tekstni okvir 9" o:spid="_x0000_s1029" type="#_x0000_t202" style="position:absolute;left:10382;width:46958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4B7D40" w:rsidRPr="005853C0" w:rsidRDefault="004B7D40" w:rsidP="00ED5D7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003300"/>
                            <w:sz w:val="32"/>
                            <w:szCs w:val="32"/>
                          </w:rPr>
                        </w:pPr>
                        <w:r w:rsidRPr="005853C0">
                          <w:rPr>
                            <w:rFonts w:ascii="Bookman Old Style" w:hAnsi="Bookman Old Style"/>
                            <w:b/>
                            <w:bCs/>
                            <w:color w:val="003300"/>
                            <w:sz w:val="32"/>
                            <w:szCs w:val="32"/>
                          </w:rPr>
                          <w:t xml:space="preserve">Župe Sveta Tri Kralja - Gola i  </w:t>
                        </w:r>
                      </w:p>
                      <w:p w:rsidR="004B7D40" w:rsidRPr="005853C0" w:rsidRDefault="004B7D40" w:rsidP="00ED5D7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003300"/>
                            <w:sz w:val="32"/>
                            <w:szCs w:val="32"/>
                          </w:rPr>
                        </w:pPr>
                        <w:r w:rsidRPr="005853C0">
                          <w:rPr>
                            <w:rFonts w:ascii="Bookman Old Style" w:hAnsi="Bookman Old Style"/>
                            <w:b/>
                            <w:bCs/>
                            <w:color w:val="003300"/>
                            <w:sz w:val="32"/>
                            <w:szCs w:val="32"/>
                          </w:rPr>
                          <w:t>Presvetog Trojstva - Ždala</w:t>
                        </w:r>
                      </w:p>
                      <w:p w:rsidR="005853C0" w:rsidRDefault="005853C0" w:rsidP="005853C0">
                        <w:pPr>
                          <w:widowControl w:val="0"/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993300"/>
                            <w:kern w:val="28"/>
                            <w:sz w:val="32"/>
                            <w:szCs w:val="32"/>
                            <w:lang w:eastAsia="hr-HR"/>
                          </w:rPr>
                        </w:pPr>
                      </w:p>
                      <w:p w:rsidR="00F76936" w:rsidRPr="002F01E1" w:rsidRDefault="005853C0" w:rsidP="005853C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kern w:val="28"/>
                            <w:sz w:val="28"/>
                            <w:szCs w:val="28"/>
                            <w:lang w:eastAsia="hr-HR"/>
                          </w:rPr>
                        </w:pPr>
                        <w:r w:rsidRPr="002F01E1"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kern w:val="28"/>
                            <w:sz w:val="28"/>
                            <w:szCs w:val="28"/>
                            <w:lang w:eastAsia="hr-HR"/>
                          </w:rPr>
                          <w:t>PETNAESTA NEDJELJA KROZ GODINU – C</w:t>
                        </w:r>
                      </w:p>
                      <w:p w:rsidR="005853C0" w:rsidRPr="002F01E1" w:rsidRDefault="005853C0" w:rsidP="005853C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28"/>
                            <w:szCs w:val="28"/>
                          </w:rPr>
                        </w:pPr>
                        <w:r w:rsidRPr="002F01E1"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kern w:val="28"/>
                            <w:sz w:val="28"/>
                            <w:szCs w:val="28"/>
                            <w:lang w:eastAsia="hr-HR"/>
                          </w:rPr>
                          <w:t>10. srpnja 2022.</w:t>
                        </w:r>
                      </w:p>
                      <w:p w:rsidR="004B7D40" w:rsidRDefault="004B7D40" w:rsidP="00DB1557">
                        <w:pPr>
                          <w:widowControl w:val="0"/>
                          <w:spacing w:after="0"/>
                          <w:jc w:val="center"/>
                        </w:pPr>
                      </w:p>
                      <w:p w:rsidR="004B7D40" w:rsidRPr="00E1218D" w:rsidRDefault="004B7D40" w:rsidP="004B7D40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  <w:p w:rsidR="004B7D40" w:rsidRPr="00E1218D" w:rsidRDefault="004B7D40" w:rsidP="004B7D4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Slika 7" o:spid="_x0000_s1030" type="#_x0000_t75" alt="Varaždinska Biskupija - Župa Ždala" style="position:absolute;left:58578;width:8770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PMzCAAAA2gAAAA8AAABkcnMvZG93bnJldi54bWxEj0FrwkAUhO8F/8PyBG91Y0ErqavUQkBv&#10;Gksht0f2NQnNexuyq8Z/7wpCj8PMfMOsNgO36kK9b5wYmE0TUCSls41UBr5P2esSlA8oFlsnZOBG&#10;Hjbr0csKU+uucqRLHioVIeJTNFCH0KVa+7ImRj91HUn0fl3PGKLsK217vEY4t/otSRaasZG4UGNH&#10;XzWVf/mZDXDITsV2eWA53zj7KebFfJ/vjZmMh88PUIGG8B9+tnfWwDs8rsQbo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zzMwgAAANoAAAAPAAAAAAAAAAAAAAAAAJ8C&#10;AABkcnMvZG93bnJldi54bWxQSwUGAAAAAAQABAD3AAAAjgMAAAAA&#10;">
                  <v:imagedata r:id="rId9" o:title="Varaždinska Biskupija - Župa Ždala"/>
                  <v:path arrowok="t"/>
                </v:shape>
              </v:group>
            </w:pict>
          </mc:Fallback>
        </mc:AlternateContent>
      </w:r>
    </w:p>
    <w:p w:rsidR="004B7D40" w:rsidRDefault="004B7D40"/>
    <w:p w:rsidR="004B7D40" w:rsidRDefault="002F01E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302260</wp:posOffset>
                </wp:positionV>
                <wp:extent cx="3296285" cy="8661400"/>
                <wp:effectExtent l="9525" t="10160" r="8890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Sutradan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izvadi dva denara, dade ih gostioničaru i reče: 'Pobrini se za njega.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/>
                              <w:ind w:left="48" w:right="72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3300"/>
                                <w:spacing w:val="9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6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Ako što više potrošiš, kad se budem vraćao, isplatit ću ti.'“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6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9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„Što ti se čini, koji je od ove trojice bio bližnji onomu što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je upao medu razbojnike?“ On odgovori: „O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4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naj koji mu iskaza m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6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ilosrđe.“ Nato mu reče Isus: „Idi pa i ti čini tako!“</w:t>
                            </w:r>
                          </w:p>
                          <w:p w:rsid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right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right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Riječ Gospodnja.</w:t>
                            </w:r>
                          </w:p>
                          <w:p w:rsidR="00F92B34" w:rsidRPr="00491D50" w:rsidRDefault="00F92B34" w:rsidP="00915F03">
                            <w:pPr>
                              <w:widowControl w:val="0"/>
                              <w:spacing w:after="0"/>
                              <w:ind w:left="48" w:right="72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3300"/>
                                <w:spacing w:val="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996633"/>
                                <w:spacing w:val="1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RANJENIK NA CESTI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br/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Zašto su svećenik i levit prošli kraj ranjenika na cesti?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7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Evanđelje nam o tome ne govori, zato smijemo samo zaklju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čivati. Možda su žurili na svadbenu gozbu ili na sjednicu za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6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pomoć žrtvama razbojništva, a možda im se pružala prilika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za dobru trgovinu, ili si možda nisu željeli natovariti neugod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8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nosti i troškove, ili su se bojali, da razbojnici još i njih ne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5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napadnu..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.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8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A na dnu je bilo pitanje vrednovanja.</w:t>
                            </w:r>
                          </w:p>
                          <w:p w:rsidR="00F76936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I Samarijanin je morao imati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 </w:t>
                            </w:r>
                          </w:p>
                          <w:p w:rsidR="00287E1A" w:rsidRPr="00DB1557" w:rsidRDefault="00491D50" w:rsidP="00DB15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važne poslove, inače se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ne bi</w:t>
                            </w:r>
                          </w:p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  <w:p w:rsidR="00287E1A" w:rsidRDefault="00287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2.15pt;margin-top:23.8pt;width:259.55pt;height:6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S+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">
                <v:textbox>
                  <w:txbxContent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2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Sutradan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  <w:t>izvadi dva denara, dade ih gostioničaru i reče: 'Pobrini se za njega.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/>
                        <w:ind w:left="48" w:right="72"/>
                        <w:jc w:val="both"/>
                        <w:rPr>
                          <w:rFonts w:ascii="Bookman Old Style" w:eastAsia="Times New Roman" w:hAnsi="Bookman Old Style" w:cs="Times New Roman"/>
                          <w:color w:val="003300"/>
                          <w:spacing w:val="9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6"/>
                          <w:kern w:val="28"/>
                          <w:sz w:val="32"/>
                          <w:szCs w:val="32"/>
                          <w:lang w:eastAsia="hr-HR"/>
                        </w:rPr>
                        <w:t>Ako što više potrošiš, kad se budem vraćao, isplatit ću ti.'“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6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9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„Što ti se čini, koji je od ove trojice bio bližnji onomu što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>je upao medu razbojnike?“ On odgovori: „O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4"/>
                          <w:kern w:val="28"/>
                          <w:sz w:val="32"/>
                          <w:szCs w:val="32"/>
                          <w:lang w:eastAsia="hr-HR"/>
                        </w:rPr>
                        <w:t>naj koji mu iskaza m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6"/>
                          <w:kern w:val="28"/>
                          <w:sz w:val="32"/>
                          <w:szCs w:val="32"/>
                          <w:lang w:eastAsia="hr-HR"/>
                        </w:rPr>
                        <w:t>ilosrđe.“ Nato mu reče Isus: „Idi pa i ti čini tako!“</w:t>
                      </w:r>
                    </w:p>
                    <w:p w:rsid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right"/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right"/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  <w:t>Riječ Gospodnja.</w:t>
                      </w:r>
                    </w:p>
                    <w:p w:rsidR="00F92B34" w:rsidRPr="00491D50" w:rsidRDefault="00F92B34" w:rsidP="00915F03">
                      <w:pPr>
                        <w:widowControl w:val="0"/>
                        <w:spacing w:after="0"/>
                        <w:ind w:left="48" w:right="72"/>
                        <w:jc w:val="both"/>
                        <w:rPr>
                          <w:rFonts w:ascii="Bookman Old Style" w:eastAsia="Times New Roman" w:hAnsi="Bookman Old Style" w:cs="Times New Roman"/>
                          <w:color w:val="003300"/>
                          <w:spacing w:val="2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center"/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996633"/>
                          <w:spacing w:val="12"/>
                          <w:kern w:val="28"/>
                          <w:sz w:val="32"/>
                          <w:szCs w:val="32"/>
                          <w:lang w:eastAsia="hr-HR"/>
                        </w:rPr>
                        <w:t>RANJENIK NA CESTI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12"/>
                          <w:kern w:val="28"/>
                          <w:sz w:val="32"/>
                          <w:szCs w:val="32"/>
                          <w:lang w:eastAsia="hr-HR"/>
                        </w:rPr>
                        <w:br/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Zašto su svećenik i levit prošli kraj ranjenika na cesti?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7"/>
                          <w:kern w:val="28"/>
                          <w:sz w:val="32"/>
                          <w:szCs w:val="32"/>
                          <w:lang w:eastAsia="hr-HR"/>
                        </w:rPr>
                        <w:t>Evanđelje nam o tome ne govori, zato smijemo samo zaklju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čivati. Možda su žurili na svadbenu gozbu ili na sjednicu za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6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pomoć žrtvama razbojništva, a možda im se pružala prilika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>za dobru trgovinu, ili si možda nisu željeli natovariti neugod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8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nosti i troškove, ili su se bojali, da razbojnici još i njih ne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5"/>
                          <w:kern w:val="28"/>
                          <w:sz w:val="32"/>
                          <w:szCs w:val="32"/>
                          <w:lang w:eastAsia="hr-HR"/>
                        </w:rPr>
                        <w:t>napadnu..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>.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8"/>
                          <w:kern w:val="28"/>
                          <w:sz w:val="32"/>
                          <w:szCs w:val="32"/>
                          <w:lang w:eastAsia="hr-HR"/>
                        </w:rPr>
                        <w:t>A na dnu je bilo pitanje vrednovanja.</w:t>
                      </w:r>
                    </w:p>
                    <w:p w:rsidR="00F76936" w:rsidRPr="00491D50" w:rsidRDefault="00491D50" w:rsidP="00491D5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1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I Samarijanin je morao imati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 </w:t>
                      </w:r>
                    </w:p>
                    <w:p w:rsidR="00287E1A" w:rsidRPr="00DB1557" w:rsidRDefault="00491D50" w:rsidP="00DB1557">
                      <w:pPr>
                        <w:rPr>
                          <w:sz w:val="32"/>
                          <w:szCs w:val="32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1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važne poslove, inače se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>ne bi</w:t>
                      </w:r>
                    </w:p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  <w:p w:rsidR="00287E1A" w:rsidRDefault="00287E1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302260</wp:posOffset>
                </wp:positionV>
                <wp:extent cx="3343275" cy="8661400"/>
                <wp:effectExtent l="9525" t="10160" r="952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996633"/>
                                <w:spacing w:val="1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EVANĐELJE: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996633"/>
                                <w:spacing w:val="-1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Lk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996633"/>
                                <w:spacing w:val="1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10, 25-37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i/>
                                <w:iCs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i/>
                                <w:iCs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Tko je moj bližnji?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Čitanje svetog Evanđelja po Luki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U ono vrijeme: Neki zakonoznanac usta i, da Isusa iskuša,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upita: „Učitelju, što mi je činiti da život vječni baštinim?“ A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n on mu reče: „ U Zakonu što piše? Kako čitaš?“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Odgovori mu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4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onaj: „Ljubi Gospodina Boga svojega svim srcem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svojim, svom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dušom svojom, svom snagom svojom i svim umom svojim; i svoga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bližnjega kao sebe samoga!“ Reče mu nato Isus: „Pravo si odgo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vorio: To čini i živjet ćeš.“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Ali on, hoteći se opravdati,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reče Isusu: „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A tko je moj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bližnji?“ Isus prihvati i reče:</w:t>
                            </w:r>
                          </w:p>
                          <w:p w:rsidR="004B7D4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3300"/>
                                <w:spacing w:val="9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„Čovjek neki silazio iz Jeruzalema u Jerihon.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Upao među r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5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azbojnike koji ga svukoše i izraniše pa odoše ostavivši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4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ga polu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mrtva. Slučajno je onim putem silazio neki svećenik,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vidje ga i zaobiđe. A tako i levit prolazeći onuda vidje ga i zaobiđe. Neki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4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Samarijanac putujući dođe do njega, vidje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ga, sažali se pa mu pristupi i poveza rane zalivši ih uljem i vinom. Zatim ga posadi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na svoje živinče, odvede ga u gostinjac i pobrinu se za nj.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38.6pt;margin-top:23.8pt;width:263.25pt;height:6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">
                <v:textbox>
                  <w:txbxContent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996633"/>
                          <w:spacing w:val="1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EVANĐELJE: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996633"/>
                          <w:spacing w:val="-11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Lk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996633"/>
                          <w:spacing w:val="10"/>
                          <w:kern w:val="28"/>
                          <w:sz w:val="32"/>
                          <w:szCs w:val="32"/>
                          <w:lang w:eastAsia="hr-HR"/>
                        </w:rPr>
                        <w:t>10, 25-37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i/>
                          <w:iCs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i/>
                          <w:iCs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  <w:t>Tko je moj bližnji?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  <w:t>Čitanje svetog Evanđelja po Luki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U ono vrijeme: Neki zakonoznanac usta i, da Isusa iskuša,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upita: „Učitelju, što mi je činiti da život vječni baštinim?“ A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n on mu reče: „ U Zakonu što piše? Kako čitaš?“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Odgovori mu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4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onaj: „Ljubi Gospodina Boga svojega svim srcem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svojim, svom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dušom svojom, svom snagom svojom i svim umom svojim; i svoga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>bližnjega kao sebe samoga!“ Reče mu nato Isus: „Pravo si odgo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>vorio: To čini i živjet ćeš.“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Ali on, hoteći se opravdati,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>reče Isusu: „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A tko je moj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>bližnji?“ Isus prihvati i reče:</w:t>
                      </w:r>
                    </w:p>
                    <w:p w:rsidR="004B7D4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003300"/>
                          <w:spacing w:val="9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„Čovjek neki silazio iz Jeruzalema u Jerihon.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>Upao među r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5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azbojnike koji ga svukoše i izraniše pa odoše ostavivši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4"/>
                          <w:kern w:val="28"/>
                          <w:sz w:val="32"/>
                          <w:szCs w:val="32"/>
                          <w:lang w:eastAsia="hr-HR"/>
                        </w:rPr>
                        <w:t>ga polu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mrtva. Slučajno je onim putem silazio neki svećenik,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vidje ga i zaobiđe. A tako i levit prolazeći onuda vidje ga i zaobiđe. Neki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4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Samarijanac putujući dođe do njega, vidje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ga, sažali se pa mu pristupi i poveza rane zalivši ih uljem i vinom. Zatim ga posadi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2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na svoje živinče, odvede ga u gostinjac i pobrinu se za nj. </w:t>
                      </w:r>
                    </w:p>
                  </w:txbxContent>
                </v:textbox>
              </v:shape>
            </w:pict>
          </mc:Fallback>
        </mc:AlternateContent>
      </w:r>
    </w:p>
    <w:p w:rsidR="004B7D40" w:rsidRDefault="004B7D40"/>
    <w:p w:rsidR="004B7D40" w:rsidRDefault="004B7D40"/>
    <w:p w:rsidR="004B7D40" w:rsidRDefault="004B7D40"/>
    <w:p w:rsidR="00287E1A" w:rsidRDefault="00287E1A"/>
    <w:p w:rsidR="00DC5AF5" w:rsidRDefault="00287E1A">
      <w:r>
        <w:br w:type="page"/>
      </w:r>
    </w:p>
    <w:p w:rsidR="00DC5AF5" w:rsidRDefault="002F01E1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-423545</wp:posOffset>
                </wp:positionV>
                <wp:extent cx="3239770" cy="9858375"/>
                <wp:effectExtent l="13970" t="9525" r="1333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50" w:rsidRPr="002F01E1" w:rsidRDefault="00824593" w:rsidP="00824593">
                            <w:pPr>
                              <w:widowControl w:val="0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8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Zato vrijednost njive neće </w:t>
                            </w:r>
                            <w:r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ocjenjivati po korovu, nego po tome, koliko </w:t>
                            </w:r>
                            <w:r w:rsidR="00491D50"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je sa zdravim </w:t>
                            </w:r>
                            <w:r w:rsidR="00491D50"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prirodom punila hambare, kleti i smočnice.</w:t>
                            </w:r>
                            <w:r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 </w:t>
                            </w:r>
                            <w:r w:rsidR="00491D50"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Ako Crkva u svojoj smočnici ne bi imala ništa drugo, </w:t>
                            </w:r>
                            <w:r w:rsidR="00491D50"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nego samo današnje Evanđelje i plodove, koji su iz njega </w:t>
                            </w:r>
                            <w:r w:rsidR="00491D50"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9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izrasli, bio bi samo to dovoljan razlog, da tu svoju njivu i </w:t>
                            </w:r>
                            <w:r w:rsidR="00491D50"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nadalje obrađuje.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 w:right="72"/>
                              <w:jc w:val="right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4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 w:right="72"/>
                              <w:jc w:val="right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4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4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Franc Cerar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 </w:t>
                            </w:r>
                          </w:p>
                          <w:p w:rsid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168" w:right="168" w:hanging="168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hr-BA"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hr-BA" w:eastAsia="hr-HR"/>
                              </w:rPr>
                              <w:t>BILI U BRAKU ILI NE, OVO BI TREBALI PROČITATI...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hr-BA" w:eastAsia="hr-HR"/>
                              </w:rPr>
                              <w:t>nastavak iz prošlog listića</w:t>
                            </w:r>
                          </w:p>
                          <w:p w:rsidR="00824593" w:rsidRDefault="00824593" w:rsidP="00491D50">
                            <w:pPr>
                              <w:widowControl w:val="0"/>
                              <w:spacing w:after="0" w:line="240" w:lineRule="auto"/>
                              <w:ind w:left="168" w:right="168" w:hanging="168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hr-BA" w:eastAsia="hr-HR"/>
                              </w:rPr>
                            </w:pPr>
                          </w:p>
                          <w:p w:rsidR="00491D50" w:rsidRPr="00491D50" w:rsidRDefault="00491D50" w:rsidP="00824593">
                            <w:pPr>
                              <w:widowControl w:val="0"/>
                              <w:spacing w:after="0"/>
                              <w:ind w:left="48" w:right="24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No njezina sve lakša tjelesna težina me činila jako tužnim. Zadnji dan, kad sam je držao u naručju, jedva sam korak mogao napraviti. Naš sin je otišao u školu. Držao sam</w:t>
                            </w:r>
                            <w:r w:rsidRPr="00BE4584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 xml:space="preserve"> je čvrsto i rekao: Nisam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primijetio da je u našem životu nedostajalo intimnosti.</w:t>
                            </w:r>
                          </w:p>
                          <w:p w:rsidR="00BE4584" w:rsidRPr="00BE4584" w:rsidRDefault="00BE4584" w:rsidP="00824593">
                            <w:pPr>
                              <w:widowControl w:val="0"/>
                              <w:spacing w:after="0"/>
                              <w:ind w:left="48" w:right="24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</w:pPr>
                            <w:r w:rsidRPr="00BE4584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 xml:space="preserve">Odvezao sam se do ureda... Istrčao iz auta bez zaključavanja vrata. Bojao sam se da bi me svaka odgoda natjerala da promijenim mišljenje. Hodao sam gore. Ivana je otvorila vrata a ja sam joj rekao: </w:t>
                            </w:r>
                          </w:p>
                          <w:p w:rsidR="00DC5AF5" w:rsidRPr="00BE4584" w:rsidRDefault="00DC5AF5" w:rsidP="00DC5AF5">
                            <w:pPr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4.5pt;margin-top:-33.35pt;width:255.1pt;height:7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">
                <v:textbox>
                  <w:txbxContent>
                    <w:p w:rsidR="00491D50" w:rsidRPr="002F01E1" w:rsidRDefault="00824593" w:rsidP="00824593">
                      <w:pPr>
                        <w:widowControl w:val="0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1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spacing w:val="8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Zato vrijednost njive neće </w:t>
                      </w:r>
                      <w:r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spacing w:val="10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ocjenjivati po korovu, nego po tome, koliko </w:t>
                      </w:r>
                      <w:r w:rsidR="00491D50"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spacing w:val="10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je sa zdravim </w:t>
                      </w:r>
                      <w:r w:rsidR="00491D50"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>prirodom punila hambare, kleti i smočnice.</w:t>
                      </w:r>
                      <w:r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 </w:t>
                      </w:r>
                      <w:r w:rsidR="00491D50"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spacing w:val="11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Ako Crkva u svojoj smočnici ne bi imala ništa drugo, </w:t>
                      </w:r>
                      <w:r w:rsidR="00491D50"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nego samo današnje Evanđelje i plodove, koji su iz njega </w:t>
                      </w:r>
                      <w:r w:rsidR="00491D50"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spacing w:val="9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izrasli, bio bi samo to dovoljan razlog, da tu svoju njivu i </w:t>
                      </w:r>
                      <w:r w:rsidR="00491D50"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spacing w:val="1"/>
                          <w:kern w:val="28"/>
                          <w:sz w:val="32"/>
                          <w:szCs w:val="32"/>
                          <w:lang w:eastAsia="hr-HR"/>
                        </w:rPr>
                        <w:t>nadalje obrađuje.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 w:right="72"/>
                        <w:jc w:val="right"/>
                        <w:rPr>
                          <w:rFonts w:ascii="Bookman Old Style" w:eastAsia="Times New Roman" w:hAnsi="Bookman Old Style" w:cs="Times New Roman"/>
                          <w:color w:val="996633"/>
                          <w:spacing w:val="4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 w:right="72"/>
                        <w:jc w:val="right"/>
                        <w:rPr>
                          <w:rFonts w:ascii="Bookman Old Style" w:eastAsia="Times New Roman" w:hAnsi="Bookman Old Style" w:cs="Times New Roman"/>
                          <w:color w:val="996633"/>
                          <w:spacing w:val="4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4"/>
                          <w:kern w:val="28"/>
                          <w:sz w:val="32"/>
                          <w:szCs w:val="32"/>
                          <w:lang w:eastAsia="hr-HR"/>
                        </w:rPr>
                        <w:t>Franc Cerar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  <w:t> </w:t>
                      </w:r>
                    </w:p>
                    <w:p w:rsidR="00491D50" w:rsidRDefault="00491D50" w:rsidP="00491D50">
                      <w:pPr>
                        <w:widowControl w:val="0"/>
                        <w:spacing w:after="0" w:line="240" w:lineRule="auto"/>
                        <w:ind w:left="168" w:right="168" w:hanging="168"/>
                        <w:jc w:val="center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8"/>
                          <w:szCs w:val="28"/>
                          <w:lang w:val="hr-BA"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hr-BA" w:eastAsia="hr-HR"/>
                        </w:rPr>
                        <w:t>BILI U BRAKU ILI NE, OVO BI TREBALI PROČITATI...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8"/>
                          <w:szCs w:val="28"/>
                          <w:lang w:val="hr-BA" w:eastAsia="hr-HR"/>
                        </w:rPr>
                        <w:t>nastavak iz prošlog listića</w:t>
                      </w:r>
                    </w:p>
                    <w:p w:rsidR="00824593" w:rsidRDefault="00824593" w:rsidP="00491D50">
                      <w:pPr>
                        <w:widowControl w:val="0"/>
                        <w:spacing w:after="0" w:line="240" w:lineRule="auto"/>
                        <w:ind w:left="168" w:right="168" w:hanging="168"/>
                        <w:jc w:val="center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8"/>
                          <w:szCs w:val="28"/>
                          <w:lang w:val="hr-BA" w:eastAsia="hr-HR"/>
                        </w:rPr>
                      </w:pPr>
                    </w:p>
                    <w:p w:rsidR="00491D50" w:rsidRPr="00491D50" w:rsidRDefault="00491D50" w:rsidP="00824593">
                      <w:pPr>
                        <w:widowControl w:val="0"/>
                        <w:spacing w:after="0"/>
                        <w:ind w:left="48" w:right="24"/>
                        <w:jc w:val="both"/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No njezina sve lakša tjelesna težina me činila jako tužnim. Zadnji dan, kad sam je držao u naručju, jedva sam korak mogao napraviti. Naš sin je otišao u školu. Držao sam</w:t>
                      </w:r>
                      <w:r w:rsidRPr="00BE4584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 xml:space="preserve"> je čvrsto i rekao: Nisam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primijetio da je u našem životu nedostajalo intimnosti.</w:t>
                      </w:r>
                    </w:p>
                    <w:p w:rsidR="00BE4584" w:rsidRPr="00BE4584" w:rsidRDefault="00BE4584" w:rsidP="00824593">
                      <w:pPr>
                        <w:widowControl w:val="0"/>
                        <w:spacing w:after="0"/>
                        <w:ind w:left="48" w:right="24"/>
                        <w:jc w:val="both"/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</w:pPr>
                      <w:r w:rsidRPr="00BE4584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 xml:space="preserve">Odvezao sam se do ureda... Istrčao iz auta bez zaključavanja vrata. Bojao sam se da bi me svaka odgoda natjerala da promijenim mišljenje. Hodao sam gore. Ivana je otvorila vrata a ja sam joj rekao: </w:t>
                      </w:r>
                    </w:p>
                    <w:p w:rsidR="00DC5AF5" w:rsidRPr="00BE4584" w:rsidRDefault="00DC5AF5" w:rsidP="00DC5AF5">
                      <w:pPr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-423545</wp:posOffset>
                </wp:positionV>
                <wp:extent cx="3420745" cy="9858375"/>
                <wp:effectExtent l="13335" t="9525" r="1397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uputio na tako dug i opasan put.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Mogao je navesti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iste izgo</w:t>
                            </w:r>
                            <w:bookmarkStart w:id="0" w:name="_GoBack"/>
                            <w:bookmarkEnd w:id="0"/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2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vore i još mnogo toga nadodati, da mimoiđe ranje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nika. Ali se nagnuo nad njega i pomogao mu. Zašto? Zato, jer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8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se ravnao po ljestvici vrednota, na vrhu koje je bio čovjek.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Ako je čovjek ugrožen, treba mu neodgodivo pomoći. Sve dru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go, pa bilo ne znam koliko veliko i važno, mora uzmaknuti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pred tim najvećim i najvažnijim.</w:t>
                            </w:r>
                          </w:p>
                          <w:p w:rsidR="00491D50" w:rsidRP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hAnsi="Bookman Old Style"/>
                                <w:color w:val="996633"/>
                                <w:spacing w:val="-2"/>
                                <w:sz w:val="32"/>
                                <w:szCs w:val="32"/>
                              </w:rPr>
                              <w:t>A što, ako je taj ranjenik na cesti stranac, ako ima dru</w:t>
                            </w:r>
                            <w:r w:rsidRPr="00491D50">
                              <w:rPr>
                                <w:rFonts w:ascii="Bookman Old Style" w:hAnsi="Bookman Old Style"/>
                                <w:color w:val="996633"/>
                                <w:spacing w:val="8"/>
                                <w:sz w:val="32"/>
                                <w:szCs w:val="32"/>
                              </w:rPr>
                              <w:t>gačije uvjerenje, ako pripada suprotnoj stranci? Ako je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8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Ži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7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dov, a ti Samarijanin? Čovjek je, brat je, slika je Božja, naj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9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viša je vrednota, u nevolji je, zato ću mu pomoći, spremit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1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ću ga do najbliže kuće i pobrinuti ću se za nj.</w:t>
                            </w:r>
                          </w:p>
                          <w:p w:rsidR="002F01E1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7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Na njivi kršćanstva je tokom dvije tisuće godina niklo i izraslo dosta korova. Oni, koji nas ne vole, nisu u neprilici,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8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ako treba prstom pokazati na nj; vjerski raskoli, križarski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1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ratovi, povezanost s feudalizmom, sporovi s učenjacima, kle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rikalne težnje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... </w:t>
                            </w:r>
                          </w:p>
                          <w:p w:rsidR="00491D50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5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Crkva je taj korov čistila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i još uvijek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5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čisti, a ujedno zna, da će na njezinoj njivi nicati do sudnjega </w:t>
                            </w:r>
                            <w:r w:rsidRPr="00491D50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5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dana.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5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 </w:t>
                            </w:r>
                          </w:p>
                          <w:p w:rsidR="00491D50" w:rsidRPr="002F01E1" w:rsidRDefault="00491D50" w:rsidP="00491D50">
                            <w:pPr>
                              <w:widowControl w:val="0"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-5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Pravedan ocjenjivač zna, da nema plodne zemlje, koja se </w:t>
                            </w:r>
                            <w:r w:rsidRPr="002F01E1">
                              <w:rPr>
                                <w:rFonts w:ascii="Bookman Old Style" w:eastAsia="Times New Roman" w:hAnsi="Bookman Old Style" w:cs="Times New Roman"/>
                                <w:color w:val="996633"/>
                                <w:spacing w:val="8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 xml:space="preserve">ne bi trebala braniti od korova. </w:t>
                            </w:r>
                          </w:p>
                          <w:p w:rsidR="001B1009" w:rsidRPr="002F01E1" w:rsidRDefault="001B1009" w:rsidP="00F76936">
                            <w:pPr>
                              <w:widowControl w:val="0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9.3pt;margin-top:-33.35pt;width:269.35pt;height:7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">
                <v:textbox>
                  <w:txbxContent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>uputio na tako dug i opasan put.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Mogao je navesti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>iste izgo</w:t>
                      </w:r>
                      <w:bookmarkStart w:id="1" w:name="_GoBack"/>
                      <w:bookmarkEnd w:id="1"/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2"/>
                          <w:kern w:val="28"/>
                          <w:sz w:val="32"/>
                          <w:szCs w:val="32"/>
                          <w:lang w:eastAsia="hr-HR"/>
                        </w:rPr>
                        <w:t>vore i još mnogo toga nadodati, da mimoiđe ranje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nika. Ali se nagnuo nad njega i pomogao mu. Zašto? Zato, jer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8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se ravnao po ljestvici vrednota, na vrhu koje je bio čovjek.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3"/>
                          <w:kern w:val="28"/>
                          <w:sz w:val="32"/>
                          <w:szCs w:val="32"/>
                          <w:lang w:eastAsia="hr-HR"/>
                        </w:rPr>
                        <w:t>Ako je čovjek ugrožen, treba mu neodgodivo pomoći. Sve dru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go, pa bilo ne znam koliko veliko i važno, mora uzmaknuti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3"/>
                          <w:kern w:val="28"/>
                          <w:sz w:val="32"/>
                          <w:szCs w:val="32"/>
                          <w:lang w:eastAsia="hr-HR"/>
                        </w:rPr>
                        <w:t>pred tim najvećim i najvažnijim.</w:t>
                      </w:r>
                    </w:p>
                    <w:p w:rsidR="00491D50" w:rsidRP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hAnsi="Bookman Old Style"/>
                          <w:color w:val="996633"/>
                          <w:spacing w:val="-2"/>
                          <w:sz w:val="32"/>
                          <w:szCs w:val="32"/>
                        </w:rPr>
                        <w:t>A što, ako je taj ranjenik na cesti stranac, ako ima dru</w:t>
                      </w:r>
                      <w:r w:rsidRPr="00491D50">
                        <w:rPr>
                          <w:rFonts w:ascii="Bookman Old Style" w:hAnsi="Bookman Old Style"/>
                          <w:color w:val="996633"/>
                          <w:spacing w:val="8"/>
                          <w:sz w:val="32"/>
                          <w:szCs w:val="32"/>
                        </w:rPr>
                        <w:t>gačije uvjerenje, ako pripada suprotnoj stranci? Ako je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8"/>
                          <w:kern w:val="28"/>
                          <w:sz w:val="32"/>
                          <w:szCs w:val="32"/>
                          <w:lang w:eastAsia="hr-HR"/>
                        </w:rPr>
                        <w:t>Ži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7"/>
                          <w:kern w:val="28"/>
                          <w:sz w:val="32"/>
                          <w:szCs w:val="32"/>
                          <w:lang w:eastAsia="hr-HR"/>
                        </w:rPr>
                        <w:t>dov, a ti Samarijanin? Čovjek je, brat je, slika je Božja, naj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9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viša je vrednota, u nevolji je, zato ću mu pomoći, spremit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10"/>
                          <w:kern w:val="28"/>
                          <w:sz w:val="32"/>
                          <w:szCs w:val="32"/>
                          <w:lang w:eastAsia="hr-HR"/>
                        </w:rPr>
                        <w:t>ću ga do najbliže kuće i pobrinuti ću se za nj.</w:t>
                      </w:r>
                    </w:p>
                    <w:p w:rsidR="002F01E1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7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Na njivi kršćanstva je tokom dvije tisuće godina niklo i izraslo dosta korova. Oni, koji nas ne vole, nisu u neprilici,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8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ako treba prstom pokazati na nj; vjerski raskoli, križarski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1"/>
                          <w:kern w:val="28"/>
                          <w:sz w:val="32"/>
                          <w:szCs w:val="32"/>
                          <w:lang w:eastAsia="hr-HR"/>
                        </w:rPr>
                        <w:t>ratovi, povezanost s feudalizmom, sporovi s učenjacima, kle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rikalne težnje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... </w:t>
                      </w:r>
                    </w:p>
                    <w:p w:rsidR="00491D50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-5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Crkva je taj korov čistila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i još uvijek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5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čisti, a ujedno zna, da će na njezinoj njivi nicati do sudnjega </w:t>
                      </w:r>
                      <w:r w:rsidRPr="00491D50">
                        <w:rPr>
                          <w:rFonts w:ascii="Bookman Old Style" w:eastAsia="Times New Roman" w:hAnsi="Bookman Old Style" w:cs="Times New Roman"/>
                          <w:color w:val="996633"/>
                          <w:spacing w:val="-5"/>
                          <w:kern w:val="28"/>
                          <w:sz w:val="32"/>
                          <w:szCs w:val="32"/>
                          <w:lang w:eastAsia="hr-HR"/>
                        </w:rPr>
                        <w:t>dana.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996633"/>
                          <w:spacing w:val="-5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 </w:t>
                      </w:r>
                    </w:p>
                    <w:p w:rsidR="00491D50" w:rsidRPr="002F01E1" w:rsidRDefault="00491D50" w:rsidP="00491D50">
                      <w:pPr>
                        <w:widowControl w:val="0"/>
                        <w:spacing w:after="0" w:line="240" w:lineRule="auto"/>
                        <w:ind w:left="96"/>
                        <w:jc w:val="both"/>
                        <w:rPr>
                          <w:rFonts w:ascii="Bookman Old Style" w:eastAsia="Times New Roman" w:hAnsi="Bookman Old Style" w:cs="Times New Roman"/>
                          <w:color w:val="996633"/>
                          <w:spacing w:val="-5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Pravedan ocjenjivač zna, da nema plodne zemlje, koja se </w:t>
                      </w:r>
                      <w:r w:rsidRPr="002F01E1">
                        <w:rPr>
                          <w:rFonts w:ascii="Bookman Old Style" w:eastAsia="Times New Roman" w:hAnsi="Bookman Old Style" w:cs="Times New Roman"/>
                          <w:color w:val="996633"/>
                          <w:spacing w:val="8"/>
                          <w:kern w:val="28"/>
                          <w:sz w:val="32"/>
                          <w:szCs w:val="32"/>
                          <w:lang w:eastAsia="hr-HR"/>
                        </w:rPr>
                        <w:t xml:space="preserve">ne bi trebala braniti od korova. </w:t>
                      </w:r>
                    </w:p>
                    <w:p w:rsidR="001B1009" w:rsidRPr="002F01E1" w:rsidRDefault="001B1009" w:rsidP="00F76936">
                      <w:pPr>
                        <w:widowControl w:val="0"/>
                        <w:jc w:val="both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AF5">
        <w:br w:type="page"/>
      </w:r>
    </w:p>
    <w:p w:rsidR="004B7D40" w:rsidRDefault="002F01E1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-459740</wp:posOffset>
                </wp:positionV>
                <wp:extent cx="3148965" cy="9911715"/>
                <wp:effectExtent l="13335" t="11430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9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93" w:rsidRDefault="00824593" w:rsidP="00824593">
                            <w:pPr>
                              <w:widowControl w:val="0"/>
                              <w:spacing w:after="0" w:line="240" w:lineRule="auto"/>
                              <w:ind w:left="48" w:right="24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</w:pPr>
                            <w:r w:rsidRPr="00BE4584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bilo kakve negativne reakcije našeg sina na razvod.</w:t>
                            </w:r>
                          </w:p>
                          <w:p w:rsidR="00824593" w:rsidRPr="00824593" w:rsidRDefault="00824593" w:rsidP="00824593">
                            <w:pPr>
                              <w:widowControl w:val="0"/>
                              <w:spacing w:after="0" w:line="240" w:lineRule="auto"/>
                              <w:ind w:left="48" w:right="24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</w:pPr>
                            <w:r w:rsidRPr="00BE4584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Barem sam u očima našeg sina ispao brižan suprug... Mali detalji u vašim životima su ono što je stvarno važno u vezi. To nije vikendica, auto, nekretnine, novac u banci. To samo stvara okruženje pogodno za sreću, ali ne može dati sreću u vama.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 xml:space="preserve"> </w:t>
                            </w:r>
                            <w:r w:rsidRPr="00824593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Dakle, nađite vremena da budete prijatelji i napravite one male stvari jedan za drugoga da izgradite intimnost. Da imate pravi sretan brak!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 xml:space="preserve"> </w:t>
                            </w:r>
                            <w:r w:rsidRPr="00824593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Mnogi od životnih neuspjeha su ljudi koji nisu shvaćali koliko su bili blizu uspjeha kada su odustali."</w:t>
                            </w:r>
                          </w:p>
                          <w:p w:rsidR="00824593" w:rsidRDefault="00824593" w:rsidP="0082459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824593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 </w:t>
                            </w:r>
                          </w:p>
                          <w:p w:rsidR="005853C0" w:rsidRDefault="005853C0" w:rsidP="0082459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</w:p>
                          <w:p w:rsidR="005853C0" w:rsidRDefault="005853C0" w:rsidP="005853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5853C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OBAVIJESTI</w:t>
                            </w:r>
                          </w:p>
                          <w:p w:rsidR="005853C0" w:rsidRDefault="005853C0" w:rsidP="005853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</w:p>
                          <w:p w:rsidR="005853C0" w:rsidRDefault="005853C0" w:rsidP="005853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</w:p>
                          <w:p w:rsidR="005853C0" w:rsidRPr="005853C0" w:rsidRDefault="005853C0" w:rsidP="005853C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5853C0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hr-HR"/>
                              </w:rPr>
                              <w:t>Kao što je najavljeno, uskoro započinju radovi na unutarnjoj sanaciji zidova.</w:t>
                            </w:r>
                          </w:p>
                          <w:p w:rsidR="00B719BD" w:rsidRDefault="005853C0" w:rsidP="005853C0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Budući da je građevni materijal poskupio, molimo i vašu pomoć, kako bismo posao mogli privesti kraju.</w:t>
                            </w:r>
                          </w:p>
                          <w:p w:rsidR="005853C0" w:rsidRDefault="005853C0" w:rsidP="005853C0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5853C0" w:rsidRPr="005853C0" w:rsidRDefault="005853C0" w:rsidP="005853C0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Hodočašće Majci Božjoj Trsatskoj bit će u petak, 5. kolovoza 2022. godine. Cijena prijevoza će se znati sljedeći tjedan.</w:t>
                            </w:r>
                          </w:p>
                          <w:p w:rsidR="00B719BD" w:rsidRDefault="00B719BD" w:rsidP="005853C0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B719BD" w:rsidRDefault="00B719BD" w:rsidP="00B719BD">
                            <w:pPr>
                              <w:spacing w:line="360" w:lineRule="auto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B719BD" w:rsidRDefault="00B719BD" w:rsidP="00B719BD">
                            <w:pPr>
                              <w:spacing w:line="360" w:lineRule="auto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B719BD" w:rsidRPr="00307703" w:rsidRDefault="00B719BD" w:rsidP="00B719BD">
                            <w:pPr>
                              <w:spacing w:line="360" w:lineRule="auto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287E1A" w:rsidRDefault="00287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2.95pt;margin-top:-36.2pt;width:247.95pt;height:7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j5LQIAAFg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">
                <v:textbox>
                  <w:txbxContent>
                    <w:p w:rsidR="00824593" w:rsidRDefault="00824593" w:rsidP="00824593">
                      <w:pPr>
                        <w:widowControl w:val="0"/>
                        <w:spacing w:after="0" w:line="240" w:lineRule="auto"/>
                        <w:ind w:left="48" w:right="24"/>
                        <w:jc w:val="both"/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</w:pPr>
                      <w:r w:rsidRPr="00BE4584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bilo kakve negativne reakcije našeg sina na razvod.</w:t>
                      </w:r>
                    </w:p>
                    <w:p w:rsidR="00824593" w:rsidRPr="00824593" w:rsidRDefault="00824593" w:rsidP="00824593">
                      <w:pPr>
                        <w:widowControl w:val="0"/>
                        <w:spacing w:after="0" w:line="240" w:lineRule="auto"/>
                        <w:ind w:left="48" w:right="24"/>
                        <w:jc w:val="both"/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</w:pPr>
                      <w:r w:rsidRPr="00BE4584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Barem sam u očima našeg sina ispao brižan suprug... Mali detalji u vašim životima su ono što je stvarno važno u vezi. To nije vikendica, auto, nekretnine, novac u banci. To samo stvara okruženje pogodno za sreću, ali ne može dati sreću u vama.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 xml:space="preserve"> </w:t>
                      </w:r>
                      <w:r w:rsidRPr="00824593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Dakle, nađite vremena da budete prijatelji i napravite one male stvari jedan za drugoga da izgradite intimnost. Da imate pravi sretan brak!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 xml:space="preserve"> </w:t>
                      </w:r>
                      <w:r w:rsidRPr="00824593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Mnogi od životnih neuspjeha su ljudi koji nisu shvaćali koliko su bili blizu uspjeha kada su odustali."</w:t>
                      </w:r>
                    </w:p>
                    <w:p w:rsidR="00824593" w:rsidRDefault="00824593" w:rsidP="00824593">
                      <w:pPr>
                        <w:widowControl w:val="0"/>
                        <w:spacing w:after="0"/>
                        <w:jc w:val="both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824593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  <w:t> </w:t>
                      </w:r>
                    </w:p>
                    <w:p w:rsidR="005853C0" w:rsidRDefault="005853C0" w:rsidP="00824593">
                      <w:pPr>
                        <w:widowControl w:val="0"/>
                        <w:spacing w:after="0"/>
                        <w:jc w:val="both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</w:p>
                    <w:p w:rsidR="005853C0" w:rsidRDefault="005853C0" w:rsidP="005853C0">
                      <w:pPr>
                        <w:widowControl w:val="0"/>
                        <w:spacing w:after="0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5853C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  <w:t>OBAVIJESTI</w:t>
                      </w:r>
                    </w:p>
                    <w:p w:rsidR="005853C0" w:rsidRDefault="005853C0" w:rsidP="005853C0">
                      <w:pPr>
                        <w:widowControl w:val="0"/>
                        <w:spacing w:after="0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</w:p>
                    <w:p w:rsidR="005853C0" w:rsidRDefault="005853C0" w:rsidP="005853C0">
                      <w:pPr>
                        <w:widowControl w:val="0"/>
                        <w:spacing w:after="0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</w:p>
                    <w:p w:rsidR="005853C0" w:rsidRPr="005853C0" w:rsidRDefault="005853C0" w:rsidP="005853C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</w:pPr>
                      <w:r w:rsidRPr="005853C0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32"/>
                          <w:szCs w:val="32"/>
                          <w:lang w:eastAsia="hr-HR"/>
                        </w:rPr>
                        <w:t>Kao što je najavljeno, uskoro započinju radovi na unutarnjoj sanaciji zidova.</w:t>
                      </w:r>
                    </w:p>
                    <w:p w:rsidR="00B719BD" w:rsidRDefault="005853C0" w:rsidP="005853C0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Budući da je građevni materijal poskupio, molimo i vašu pomoć, kako bismo posao mogli privesti kraju.</w:t>
                      </w:r>
                    </w:p>
                    <w:p w:rsidR="005853C0" w:rsidRDefault="005853C0" w:rsidP="005853C0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5853C0" w:rsidRPr="005853C0" w:rsidRDefault="005853C0" w:rsidP="005853C0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Hodočašće Majci Božjoj Trsatskoj bit će u petak, 5. kolovoza 2022. godine. Cijena prijevoza će se znati sljedeći tjedan.</w:t>
                      </w:r>
                    </w:p>
                    <w:p w:rsidR="00B719BD" w:rsidRDefault="00B719BD" w:rsidP="005853C0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B719BD" w:rsidRDefault="00B719BD" w:rsidP="00B719BD">
                      <w:pPr>
                        <w:spacing w:line="360" w:lineRule="auto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B719BD" w:rsidRDefault="00B719BD" w:rsidP="00B719BD">
                      <w:pPr>
                        <w:spacing w:line="360" w:lineRule="auto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B719BD" w:rsidRPr="00307703" w:rsidRDefault="00B719BD" w:rsidP="00B719BD">
                      <w:pPr>
                        <w:spacing w:line="360" w:lineRule="auto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287E1A" w:rsidRDefault="00287E1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-459740</wp:posOffset>
                </wp:positionV>
                <wp:extent cx="3397885" cy="9911715"/>
                <wp:effectExtent l="9525" t="11430" r="1206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99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E1" w:rsidRPr="00824593" w:rsidRDefault="00824593" w:rsidP="00824593">
                            <w:pPr>
                              <w:widowControl w:val="0"/>
                              <w:spacing w:after="0"/>
                              <w:ind w:left="48" w:right="24"/>
                              <w:jc w:val="both"/>
                              <w:rPr>
                                <w:rFonts w:ascii="Bookman Old Style" w:hAnsi="Bookman Old Style"/>
                                <w:color w:val="993300"/>
                                <w:sz w:val="32"/>
                                <w:szCs w:val="32"/>
                                <w:lang w:val="hr-BA"/>
                              </w:rPr>
                            </w:pPr>
                            <w:r w:rsidRPr="00BE4584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 xml:space="preserve">Žao mi je ali ja više ne želim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razvod.</w:t>
                            </w:r>
                            <w:r>
                              <w:rPr>
                                <w:rFonts w:ascii="Bookman Old Style" w:hAnsi="Bookman Old Style"/>
                                <w:color w:val="993300"/>
                                <w:sz w:val="32"/>
                                <w:szCs w:val="32"/>
                                <w:lang w:val="hr-BA"/>
                              </w:rPr>
                              <w:t xml:space="preserve"> </w:t>
                            </w:r>
                            <w:r w:rsidRPr="00BE4584">
                              <w:rPr>
                                <w:rFonts w:ascii="Bookman Old Style" w:hAnsi="Bookman Old Style"/>
                                <w:color w:val="993300"/>
                                <w:sz w:val="32"/>
                                <w:szCs w:val="32"/>
                                <w:lang w:val="hr-BA"/>
                              </w:rPr>
                              <w:t xml:space="preserve">Pogledala me zapanjeno, a zatim dotaknula moje čelo. Imaš li groznicu? </w:t>
                            </w:r>
                            <w:r w:rsidR="00BE4584" w:rsidRPr="00BE4584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>Rekla je. Maknuo sam joj ruku s moje glave. Žao mi je, Ivana, rekao sam, neću se razvesti. Moj bračni život je bio dosadan vjerojatno zato što ni ona ni ja nismo cijenili pojedinosti u našim životima, a ne zato što više nismo voljeli jedan drugog. Sada shvaćam da od trenutka kada sam je nosio u naručju na dan našega vjenčanja, sam je trebao tako nositi dok nas smrt ne rastavi.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 xml:space="preserve"> </w:t>
                            </w:r>
                            <w:r w:rsidR="00BE4584" w:rsidRPr="00BE4584">
                              <w:rPr>
                                <w:rFonts w:ascii="Bookman Old Style" w:hAnsi="Bookman Old Style"/>
                                <w:color w:val="993300"/>
                                <w:sz w:val="32"/>
                                <w:szCs w:val="32"/>
                                <w:lang w:val="hr-BA"/>
                              </w:rPr>
                              <w:t xml:space="preserve">Ivana kao da se odjednom probudila. Opalila mi je šamarčinu, zalupila vrata i briznula u plač. Otišao sam. U cvjećarnici na putu kući sam naručio buket cvijeća za </w:t>
                            </w:r>
                            <w:r w:rsidR="00BE4584" w:rsidRPr="00BE4584">
                              <w:rPr>
                                <w:rFonts w:ascii="Bookman Old Style" w:eastAsia="Times New Roman" w:hAnsi="Bookman Old Style" w:cs="Times New Roman"/>
                                <w:color w:val="993300"/>
                                <w:kern w:val="28"/>
                                <w:sz w:val="32"/>
                                <w:szCs w:val="32"/>
                                <w:lang w:val="hr-BA" w:eastAsia="hr-HR"/>
                              </w:rPr>
                              <w:t xml:space="preserve">moju ženu. Prodavačica me pitala što napisati na kartici. Nasmijao sam se i napisao: Nositi ću te svako jutro dok nas smrt ne rastavi. Te noći sam stigao kući s cvijećem u ruci i osmijehom na licu. Trčao sam gore po stepenicama, da bih našao svoju ženu u krevetu - mrtvu. Borila se s rakom mjesecima a ja sam bio toliko obuzet Ivanom da nisam ništa primijetio. Znala je da će ubrzo umrijeti i htjela me spasiti od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32.6pt;margin-top:-36.2pt;width:267.55pt;height:7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">
                <v:textbox>
                  <w:txbxContent>
                    <w:p w:rsidR="00C912E1" w:rsidRPr="00824593" w:rsidRDefault="00824593" w:rsidP="00824593">
                      <w:pPr>
                        <w:widowControl w:val="0"/>
                        <w:spacing w:after="0"/>
                        <w:ind w:left="48" w:right="24"/>
                        <w:jc w:val="both"/>
                        <w:rPr>
                          <w:rFonts w:ascii="Bookman Old Style" w:hAnsi="Bookman Old Style"/>
                          <w:color w:val="993300"/>
                          <w:sz w:val="32"/>
                          <w:szCs w:val="32"/>
                          <w:lang w:val="hr-BA"/>
                        </w:rPr>
                      </w:pPr>
                      <w:r w:rsidRPr="00BE4584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 xml:space="preserve">Žao mi je ali ja više ne želim 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razvod.</w:t>
                      </w:r>
                      <w:r>
                        <w:rPr>
                          <w:rFonts w:ascii="Bookman Old Style" w:hAnsi="Bookman Old Style"/>
                          <w:color w:val="993300"/>
                          <w:sz w:val="32"/>
                          <w:szCs w:val="32"/>
                          <w:lang w:val="hr-BA"/>
                        </w:rPr>
                        <w:t xml:space="preserve"> </w:t>
                      </w:r>
                      <w:r w:rsidRPr="00BE4584">
                        <w:rPr>
                          <w:rFonts w:ascii="Bookman Old Style" w:hAnsi="Bookman Old Style"/>
                          <w:color w:val="993300"/>
                          <w:sz w:val="32"/>
                          <w:szCs w:val="32"/>
                          <w:lang w:val="hr-BA"/>
                        </w:rPr>
                        <w:t xml:space="preserve">Pogledala me zapanjeno, a zatim dotaknula moje čelo. Imaš li groznicu? </w:t>
                      </w:r>
                      <w:r w:rsidR="00BE4584" w:rsidRPr="00BE4584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>Rekla je. Maknuo sam joj ruku s moje glave. Žao mi je, Ivana, rekao sam, neću se razvesti. Moj bračni život je bio dosadan vjerojatno zato što ni ona ni ja nismo cijenili pojedinosti u našim životima, a ne zato što više nismo voljeli jedan drugog. Sada shvaćam da od trenutka kada sam je nosio u naručju na dan našega vjenčanja, sam je trebao tako nositi dok nas smrt ne rastavi.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 xml:space="preserve"> </w:t>
                      </w:r>
                      <w:r w:rsidR="00BE4584" w:rsidRPr="00BE4584">
                        <w:rPr>
                          <w:rFonts w:ascii="Bookman Old Style" w:hAnsi="Bookman Old Style"/>
                          <w:color w:val="993300"/>
                          <w:sz w:val="32"/>
                          <w:szCs w:val="32"/>
                          <w:lang w:val="hr-BA"/>
                        </w:rPr>
                        <w:t xml:space="preserve">Ivana kao da se odjednom probudila. Opalila mi je šamarčinu, zalupila vrata i briznula u plač. Otišao sam. U cvjećarnici na putu kući sam naručio buket cvijeća za </w:t>
                      </w:r>
                      <w:r w:rsidR="00BE4584" w:rsidRPr="00BE4584">
                        <w:rPr>
                          <w:rFonts w:ascii="Bookman Old Style" w:eastAsia="Times New Roman" w:hAnsi="Bookman Old Style" w:cs="Times New Roman"/>
                          <w:color w:val="993300"/>
                          <w:kern w:val="28"/>
                          <w:sz w:val="32"/>
                          <w:szCs w:val="32"/>
                          <w:lang w:val="hr-BA" w:eastAsia="hr-HR"/>
                        </w:rPr>
                        <w:t xml:space="preserve">moju ženu. Prodavačica me pitala što napisati na kartici. Nasmijao sam se i napisao: Nositi ću te svako jutro dok nas smrt ne rastavi. Te noći sam stigao kući s cvijećem u ruci i osmijehom na licu. Trčao sam gore po stepenicama, da bih našao svoju ženu u krevetu - mrtvu. Borila se s rakom mjesecima a ja sam bio toliko obuzet Ivanom da nisam ništa primijetio. Znala je da će ubrzo umrijeti i htjela me spasiti od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D40" w:rsidSect="00F9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D3" w:rsidRDefault="001915D3" w:rsidP="00B719BD">
      <w:pPr>
        <w:spacing w:after="0" w:line="240" w:lineRule="auto"/>
      </w:pPr>
      <w:r>
        <w:separator/>
      </w:r>
    </w:p>
  </w:endnote>
  <w:endnote w:type="continuationSeparator" w:id="0">
    <w:p w:rsidR="001915D3" w:rsidRDefault="001915D3" w:rsidP="00B7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D3" w:rsidRDefault="001915D3" w:rsidP="00B719BD">
      <w:pPr>
        <w:spacing w:after="0" w:line="240" w:lineRule="auto"/>
      </w:pPr>
      <w:r>
        <w:separator/>
      </w:r>
    </w:p>
  </w:footnote>
  <w:footnote w:type="continuationSeparator" w:id="0">
    <w:p w:rsidR="001915D3" w:rsidRDefault="001915D3" w:rsidP="00B7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40"/>
    <w:rsid w:val="00061E31"/>
    <w:rsid w:val="00080F19"/>
    <w:rsid w:val="000F7024"/>
    <w:rsid w:val="001915D3"/>
    <w:rsid w:val="001B1009"/>
    <w:rsid w:val="001B32FA"/>
    <w:rsid w:val="00211255"/>
    <w:rsid w:val="00287E1A"/>
    <w:rsid w:val="002F01E1"/>
    <w:rsid w:val="00307703"/>
    <w:rsid w:val="00315395"/>
    <w:rsid w:val="003C582D"/>
    <w:rsid w:val="004132D2"/>
    <w:rsid w:val="00491D50"/>
    <w:rsid w:val="004B7D40"/>
    <w:rsid w:val="004C58AB"/>
    <w:rsid w:val="00560E08"/>
    <w:rsid w:val="005853C0"/>
    <w:rsid w:val="00595F3E"/>
    <w:rsid w:val="00607C3C"/>
    <w:rsid w:val="006109C9"/>
    <w:rsid w:val="00617BEE"/>
    <w:rsid w:val="006C1B0A"/>
    <w:rsid w:val="006C37BB"/>
    <w:rsid w:val="00747070"/>
    <w:rsid w:val="007A137B"/>
    <w:rsid w:val="007F78E7"/>
    <w:rsid w:val="00824593"/>
    <w:rsid w:val="00915F03"/>
    <w:rsid w:val="00986D4E"/>
    <w:rsid w:val="00A638B1"/>
    <w:rsid w:val="00AA6093"/>
    <w:rsid w:val="00AC7DEC"/>
    <w:rsid w:val="00AE068D"/>
    <w:rsid w:val="00B21C0C"/>
    <w:rsid w:val="00B719BD"/>
    <w:rsid w:val="00BE0AC8"/>
    <w:rsid w:val="00BE4584"/>
    <w:rsid w:val="00C912E1"/>
    <w:rsid w:val="00DB1557"/>
    <w:rsid w:val="00DC5AF5"/>
    <w:rsid w:val="00E75191"/>
    <w:rsid w:val="00ED5D78"/>
    <w:rsid w:val="00F76936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AD4B0-525B-4F18-B97A-98E3303F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7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19BD"/>
  </w:style>
  <w:style w:type="paragraph" w:styleId="Podnoje">
    <w:name w:val="footer"/>
    <w:basedOn w:val="Normal"/>
    <w:link w:val="PodnojeChar"/>
    <w:uiPriority w:val="99"/>
    <w:semiHidden/>
    <w:unhideWhenUsed/>
    <w:rsid w:val="00B7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19BD"/>
  </w:style>
  <w:style w:type="paragraph" w:styleId="Tekstbalonia">
    <w:name w:val="Balloon Text"/>
    <w:basedOn w:val="Normal"/>
    <w:link w:val="TekstbaloniaChar"/>
    <w:uiPriority w:val="99"/>
    <w:semiHidden/>
    <w:unhideWhenUsed/>
    <w:rsid w:val="00C9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2E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6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Župa Sv. Tri Kralja</cp:lastModifiedBy>
  <cp:revision>2</cp:revision>
  <cp:lastPrinted>2022-07-09T09:30:00Z</cp:lastPrinted>
  <dcterms:created xsi:type="dcterms:W3CDTF">2022-07-09T09:31:00Z</dcterms:created>
  <dcterms:modified xsi:type="dcterms:W3CDTF">2022-07-09T09:31:00Z</dcterms:modified>
</cp:coreProperties>
</file>